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53B49" w14:textId="77777777" w:rsidR="00317602" w:rsidRDefault="00317602" w:rsidP="00317602">
      <w:pPr>
        <w:tabs>
          <w:tab w:val="center" w:pos="2127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1559CA">
        <w:rPr>
          <w:rFonts w:ascii="Times New Roman" w:hAnsi="Times New Roman"/>
          <w:sz w:val="24"/>
          <w:szCs w:val="28"/>
        </w:rPr>
        <w:t>TRƯỜNG THCS TÙNG THIỆN VƯƠNG</w:t>
      </w:r>
    </w:p>
    <w:p w14:paraId="7BE01E75" w14:textId="77777777" w:rsidR="00C973D4" w:rsidRPr="006215FD" w:rsidRDefault="00C973D4" w:rsidP="00317602">
      <w:pPr>
        <w:tabs>
          <w:tab w:val="center" w:pos="2127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6215FD">
        <w:rPr>
          <w:rFonts w:ascii="Times New Roman" w:hAnsi="Times New Roman"/>
          <w:b/>
          <w:sz w:val="24"/>
          <w:szCs w:val="28"/>
        </w:rPr>
        <w:t>TỔ TI</w:t>
      </w:r>
      <w:bookmarkStart w:id="0" w:name="_GoBack"/>
      <w:bookmarkEnd w:id="0"/>
      <w:r w:rsidRPr="006215FD">
        <w:rPr>
          <w:rFonts w:ascii="Times New Roman" w:hAnsi="Times New Roman"/>
          <w:b/>
          <w:sz w:val="24"/>
          <w:szCs w:val="28"/>
        </w:rPr>
        <w:t>ẾNG ANH</w:t>
      </w:r>
    </w:p>
    <w:p w14:paraId="5FFD5E85" w14:textId="77777777" w:rsidR="00317602" w:rsidRPr="005977FA" w:rsidRDefault="00317602" w:rsidP="00317602">
      <w:pPr>
        <w:tabs>
          <w:tab w:val="center" w:pos="2127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ab/>
      </w:r>
    </w:p>
    <w:p w14:paraId="16200370" w14:textId="77777777" w:rsidR="00317602" w:rsidRDefault="00317602" w:rsidP="003176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D54">
        <w:rPr>
          <w:rFonts w:ascii="Times New Roman" w:hAnsi="Times New Roman"/>
          <w:b/>
          <w:sz w:val="28"/>
          <w:szCs w:val="28"/>
        </w:rPr>
        <w:t>NỘI DUNG ÔN TẬP HỌC KÌ I</w:t>
      </w:r>
      <w:r>
        <w:rPr>
          <w:rFonts w:ascii="Times New Roman" w:hAnsi="Times New Roman"/>
          <w:b/>
          <w:sz w:val="28"/>
          <w:szCs w:val="28"/>
        </w:rPr>
        <w:t>I - MÔN</w:t>
      </w:r>
      <w:r w:rsidRPr="003A5D5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TIẾNG ANH – KHỐI 9</w:t>
      </w:r>
    </w:p>
    <w:p w14:paraId="6530A179" w14:textId="2D267073" w:rsidR="00317602" w:rsidRDefault="00317602" w:rsidP="003176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Tiết 1: Ôn tập Unit 6 + Unit 7 (lý thuyết)</w:t>
      </w:r>
    </w:p>
    <w:p w14:paraId="15AF8B3B" w14:textId="4A913438" w:rsidR="00317602" w:rsidRPr="00F27D64" w:rsidRDefault="00317602" w:rsidP="003176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F27D64">
        <w:rPr>
          <w:rFonts w:ascii="Times New Roman" w:hAnsi="Times New Roman"/>
          <w:b/>
          <w:sz w:val="28"/>
          <w:szCs w:val="28"/>
        </w:rPr>
        <w:t>Thời gian họ</w:t>
      </w:r>
      <w:r>
        <w:rPr>
          <w:rFonts w:ascii="Times New Roman" w:hAnsi="Times New Roman"/>
          <w:b/>
          <w:sz w:val="28"/>
          <w:szCs w:val="28"/>
        </w:rPr>
        <w:t xml:space="preserve">c: </w:t>
      </w:r>
      <w:r w:rsidR="00BB0D6E">
        <w:rPr>
          <w:rFonts w:ascii="Times New Roman" w:hAnsi="Times New Roman"/>
          <w:b/>
          <w:sz w:val="28"/>
          <w:szCs w:val="28"/>
        </w:rPr>
        <w:t>17/02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BB0D6E">
        <w:rPr>
          <w:rFonts w:ascii="Times New Roman" w:hAnsi="Times New Roman"/>
          <w:b/>
          <w:sz w:val="28"/>
          <w:szCs w:val="28"/>
        </w:rPr>
        <w:t>20/02/2021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0A7D1BF8" w14:textId="77777777" w:rsidR="00317602" w:rsidRPr="003A5D54" w:rsidRDefault="00317602" w:rsidP="003176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</w:p>
    <w:p w14:paraId="7CA6C225" w14:textId="77777777" w:rsidR="00317602" w:rsidRPr="00B57585" w:rsidRDefault="00317602" w:rsidP="003176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6"/>
          <w:szCs w:val="26"/>
        </w:rPr>
      </w:pPr>
      <w:r w:rsidRPr="00B57585">
        <w:rPr>
          <w:rFonts w:ascii="Times New Roman" w:hAnsi="Times New Roman"/>
          <w:b/>
          <w:sz w:val="26"/>
          <w:szCs w:val="26"/>
        </w:rPr>
        <w:t xml:space="preserve">MỤC TIÊU </w:t>
      </w:r>
    </w:p>
    <w:p w14:paraId="24730978" w14:textId="77777777" w:rsidR="00317602" w:rsidRPr="00B57585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CC"/>
          <w:sz w:val="26"/>
          <w:szCs w:val="26"/>
        </w:rPr>
      </w:pPr>
      <w:r w:rsidRPr="00B57585">
        <w:rPr>
          <w:rFonts w:ascii="Times New Roman" w:hAnsi="Times New Roman"/>
          <w:b/>
          <w:bCs/>
          <w:color w:val="0000CC"/>
          <w:sz w:val="26"/>
          <w:szCs w:val="26"/>
        </w:rPr>
        <w:t xml:space="preserve">1. Kiến thức: </w:t>
      </w:r>
    </w:p>
    <w:p w14:paraId="6C3EF62A" w14:textId="77777777" w:rsidR="00317602" w:rsidRPr="00B57585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B5758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- Học sinh </w:t>
      </w:r>
      <w:r w:rsidR="00850755" w:rsidRPr="00B57585">
        <w:rPr>
          <w:rFonts w:ascii="Times New Roman" w:eastAsia="Times New Roman" w:hAnsi="Times New Roman"/>
          <w:color w:val="000000" w:themeColor="text1"/>
          <w:sz w:val="26"/>
          <w:szCs w:val="26"/>
        </w:rPr>
        <w:t>hệ thống lại và nắm vững kiến thức của Unit 6 và Unit 7 (về từ vựng, ngữ pháp).</w:t>
      </w:r>
    </w:p>
    <w:p w14:paraId="4676A497" w14:textId="77777777" w:rsidR="00317602" w:rsidRPr="00B57585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CC"/>
          <w:sz w:val="26"/>
          <w:szCs w:val="26"/>
        </w:rPr>
      </w:pPr>
      <w:r w:rsidRPr="00B57585">
        <w:rPr>
          <w:rFonts w:ascii="Times New Roman" w:eastAsia="Times New Roman" w:hAnsi="Times New Roman"/>
          <w:b/>
          <w:bCs/>
          <w:color w:val="0000CC"/>
          <w:sz w:val="26"/>
          <w:szCs w:val="26"/>
        </w:rPr>
        <w:t xml:space="preserve">2. Kỹ năng: </w:t>
      </w:r>
    </w:p>
    <w:p w14:paraId="50950E18" w14:textId="77777777" w:rsidR="00317602" w:rsidRPr="00B57585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B5758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- Vận dụng kiến thức đã học để luyện tập các dạng bài tập trắc nghiệm, </w:t>
      </w:r>
      <w:r w:rsidR="00850755" w:rsidRPr="00B5758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từ loại (word-form) </w:t>
      </w:r>
      <w:r w:rsidRPr="00B5758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và viết lại câu liên quan đến </w:t>
      </w:r>
      <w:r w:rsidR="00850755" w:rsidRPr="00B57585">
        <w:rPr>
          <w:rFonts w:ascii="Times New Roman" w:eastAsia="Times New Roman" w:hAnsi="Times New Roman"/>
          <w:color w:val="000000" w:themeColor="text1"/>
          <w:sz w:val="26"/>
          <w:szCs w:val="26"/>
        </w:rPr>
        <w:t>nội dung Unit 6 và Unit 7</w:t>
      </w:r>
      <w:r w:rsidRPr="00B57585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14:paraId="014A9560" w14:textId="77777777" w:rsidR="00317602" w:rsidRPr="00B57585" w:rsidRDefault="00317602" w:rsidP="0031760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B57585">
        <w:rPr>
          <w:rFonts w:ascii="Times New Roman" w:hAnsi="Times New Roman"/>
          <w:b/>
          <w:sz w:val="26"/>
          <w:szCs w:val="26"/>
        </w:rPr>
        <w:t>NỘI DUNG</w:t>
      </w:r>
    </w:p>
    <w:p w14:paraId="25513182" w14:textId="77777777" w:rsidR="00317602" w:rsidRPr="00B57585" w:rsidRDefault="00317602" w:rsidP="00FD1EEC">
      <w:pPr>
        <w:spacing w:after="0"/>
        <w:ind w:firstLine="426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5758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r w:rsidR="00850755" w:rsidRPr="00B57585">
        <w:rPr>
          <w:rFonts w:ascii="Times New Roman" w:hAnsi="Times New Roman" w:cs="Times New Roman"/>
          <w:b/>
          <w:color w:val="FF0000"/>
          <w:sz w:val="26"/>
          <w:szCs w:val="26"/>
        </w:rPr>
        <w:t>Từ vựng</w:t>
      </w:r>
    </w:p>
    <w:p w14:paraId="36E51375" w14:textId="77777777" w:rsidR="00A43B10" w:rsidRPr="00B57585" w:rsidRDefault="00A43B10" w:rsidP="005007C0">
      <w:pPr>
        <w:spacing w:after="0"/>
        <w:ind w:firstLine="66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57585">
        <w:rPr>
          <w:rFonts w:ascii="Times New Roman" w:hAnsi="Times New Roman" w:cs="Times New Roman"/>
          <w:b/>
          <w:color w:val="FF0000"/>
          <w:sz w:val="26"/>
          <w:szCs w:val="26"/>
        </w:rPr>
        <w:t>Unit 6</w:t>
      </w:r>
      <w:r w:rsidR="004A6076">
        <w:rPr>
          <w:rFonts w:ascii="Times New Roman" w:hAnsi="Times New Roman" w:cs="Times New Roman"/>
          <w:b/>
          <w:color w:val="FF0000"/>
          <w:sz w:val="26"/>
          <w:szCs w:val="26"/>
        </w:rPr>
        <w:t>: THE ENVIRONMENT</w:t>
      </w:r>
    </w:p>
    <w:p w14:paraId="0D283C92" w14:textId="77777777" w:rsidR="00E96B1E" w:rsidRPr="00B57585" w:rsidRDefault="00E96B1E" w:rsidP="005007C0">
      <w:pPr>
        <w:spacing w:after="0"/>
        <w:ind w:firstLine="66"/>
        <w:jc w:val="center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B57585">
        <w:rPr>
          <w:rFonts w:ascii="Times New Roman" w:hAnsi="Times New Roman" w:cs="Times New Roman"/>
          <w:b/>
          <w:color w:val="0000CC"/>
          <w:sz w:val="26"/>
          <w:szCs w:val="26"/>
        </w:rPr>
        <w:t>Getting Started</w:t>
      </w:r>
    </w:p>
    <w:p w14:paraId="5BA86CBA" w14:textId="77777777" w:rsidR="005007C0" w:rsidRPr="00B57585" w:rsidRDefault="005007C0" w:rsidP="00F614CA">
      <w:pPr>
        <w:spacing w:after="0"/>
        <w:rPr>
          <w:rFonts w:ascii="Times New Roman" w:hAnsi="Times New Roman" w:cs="Times New Roman"/>
          <w:sz w:val="26"/>
          <w:szCs w:val="26"/>
        </w:rPr>
        <w:sectPr w:rsidR="005007C0" w:rsidRPr="00B57585" w:rsidSect="006215FD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</w:p>
    <w:p w14:paraId="6760048B" w14:textId="77777777" w:rsidR="00E96B1E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B57585">
        <w:rPr>
          <w:rFonts w:ascii="Times New Roman" w:hAnsi="Times New Roman" w:cs="Times New Roman"/>
          <w:b/>
          <w:sz w:val="26"/>
          <w:szCs w:val="26"/>
        </w:rPr>
        <w:t>environment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môi trường</w:t>
      </w:r>
    </w:p>
    <w:p w14:paraId="699B34B1" w14:textId="77777777" w:rsidR="00B65703" w:rsidRPr="00E1243C" w:rsidRDefault="00B65703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243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E1243C">
        <w:rPr>
          <w:rFonts w:ascii="Times New Roman" w:hAnsi="Times New Roman" w:cs="Times New Roman"/>
          <w:sz w:val="26"/>
          <w:szCs w:val="26"/>
        </w:rPr>
        <w:t xml:space="preserve"> environmental (a): thuộc môi trường</w:t>
      </w:r>
    </w:p>
    <w:p w14:paraId="02414F3C" w14:textId="77777777" w:rsidR="00B65703" w:rsidRPr="00E1243C" w:rsidRDefault="00B65703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243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E1243C">
        <w:rPr>
          <w:rFonts w:ascii="Times New Roman" w:hAnsi="Times New Roman" w:cs="Times New Roman"/>
          <w:sz w:val="26"/>
          <w:szCs w:val="26"/>
        </w:rPr>
        <w:t xml:space="preserve"> environmentalist (n): nhà môi trường</w:t>
      </w:r>
    </w:p>
    <w:p w14:paraId="1E89579D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2. </w:t>
      </w:r>
      <w:r w:rsidRPr="00B57585">
        <w:rPr>
          <w:rFonts w:ascii="Times New Roman" w:hAnsi="Times New Roman" w:cs="Times New Roman"/>
          <w:b/>
          <w:sz w:val="26"/>
          <w:szCs w:val="26"/>
        </w:rPr>
        <w:t>garbage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rác thải</w:t>
      </w:r>
    </w:p>
    <w:p w14:paraId="15F2D8F6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3. </w:t>
      </w:r>
      <w:r w:rsidRPr="00B57585">
        <w:rPr>
          <w:rFonts w:ascii="Times New Roman" w:hAnsi="Times New Roman" w:cs="Times New Roman"/>
          <w:b/>
          <w:sz w:val="26"/>
          <w:szCs w:val="26"/>
        </w:rPr>
        <w:t>dump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bãi đổ, nơi chứa</w:t>
      </w:r>
    </w:p>
    <w:p w14:paraId="207A2551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4. </w:t>
      </w:r>
      <w:r w:rsidRPr="00B57585">
        <w:rPr>
          <w:rFonts w:ascii="Times New Roman" w:hAnsi="Times New Roman" w:cs="Times New Roman"/>
          <w:b/>
          <w:sz w:val="26"/>
          <w:szCs w:val="26"/>
        </w:rPr>
        <w:t>pollute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làm ô nhiễm</w:t>
      </w:r>
    </w:p>
    <w:p w14:paraId="08F66700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polluted (adj): bị ô nhiễm ≠ unpolluted (adj): không bị ô nhiễm</w:t>
      </w:r>
    </w:p>
    <w:p w14:paraId="6FDA24EB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pollution (n): sự ô nhiễm</w:t>
      </w:r>
    </w:p>
    <w:p w14:paraId="1EC734DF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r w:rsidRPr="00B57585">
        <w:rPr>
          <w:rFonts w:ascii="Times New Roman" w:hAnsi="Times New Roman" w:cs="Times New Roman"/>
          <w:b/>
          <w:sz w:val="26"/>
          <w:szCs w:val="26"/>
        </w:rPr>
        <w:t>forest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rừng</w:t>
      </w:r>
    </w:p>
    <w:p w14:paraId="5B441F42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deforest (v): chặt, đốn, phá rừng</w:t>
      </w:r>
    </w:p>
    <w:p w14:paraId="5F70156B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deforestation (n): nạn phá rừng</w:t>
      </w:r>
    </w:p>
    <w:p w14:paraId="69F2A008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6. </w:t>
      </w:r>
      <w:r w:rsidRPr="00B57585">
        <w:rPr>
          <w:rFonts w:ascii="Times New Roman" w:hAnsi="Times New Roman" w:cs="Times New Roman"/>
          <w:b/>
          <w:sz w:val="26"/>
          <w:szCs w:val="26"/>
        </w:rPr>
        <w:t>dynamite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thuốc nổ</w:t>
      </w:r>
    </w:p>
    <w:p w14:paraId="1BF23DE8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7. </w:t>
      </w:r>
      <w:r w:rsidRPr="00B57585">
        <w:rPr>
          <w:rFonts w:ascii="Times New Roman" w:hAnsi="Times New Roman" w:cs="Times New Roman"/>
          <w:b/>
          <w:sz w:val="26"/>
          <w:szCs w:val="26"/>
        </w:rPr>
        <w:t>spray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phun, xịt</w:t>
      </w:r>
    </w:p>
    <w:p w14:paraId="373DAF72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spraying (n): sự phun xịt</w:t>
      </w:r>
    </w:p>
    <w:p w14:paraId="54806ACD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8. </w:t>
      </w:r>
      <w:r w:rsidRPr="00B57585">
        <w:rPr>
          <w:rFonts w:ascii="Times New Roman" w:hAnsi="Times New Roman" w:cs="Times New Roman"/>
          <w:b/>
          <w:sz w:val="26"/>
          <w:szCs w:val="26"/>
        </w:rPr>
        <w:t>pesticide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thuốc trừ sâu</w:t>
      </w:r>
    </w:p>
    <w:p w14:paraId="5D8E11C3" w14:textId="77777777" w:rsidR="00E96B1E" w:rsidRPr="00B57585" w:rsidRDefault="00E96B1E" w:rsidP="00F614C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C5722" w14:textId="77777777" w:rsidR="005007C0" w:rsidRPr="00B57585" w:rsidRDefault="005007C0" w:rsidP="00F614CA">
      <w:pPr>
        <w:spacing w:after="0"/>
        <w:rPr>
          <w:rFonts w:ascii="Times New Roman" w:hAnsi="Times New Roman" w:cs="Times New Roman"/>
          <w:sz w:val="26"/>
          <w:szCs w:val="26"/>
        </w:rPr>
        <w:sectPr w:rsidR="005007C0" w:rsidRPr="00B57585" w:rsidSect="005007C0">
          <w:type w:val="continuous"/>
          <w:pgSz w:w="11907" w:h="16839" w:code="9"/>
          <w:pgMar w:top="1134" w:right="851" w:bottom="1134" w:left="1701" w:header="720" w:footer="720" w:gutter="0"/>
          <w:cols w:num="2" w:sep="1" w:space="720"/>
          <w:docGrid w:linePitch="360"/>
        </w:sectPr>
      </w:pPr>
    </w:p>
    <w:p w14:paraId="41B77F67" w14:textId="77777777" w:rsidR="00C973D4" w:rsidRPr="00B57585" w:rsidRDefault="00C973D4" w:rsidP="00C97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pollutant (n): chất gây ô nhiễm</w:t>
      </w:r>
    </w:p>
    <w:p w14:paraId="379F7A45" w14:textId="77777777" w:rsidR="005007C0" w:rsidRPr="00B57585" w:rsidRDefault="005007C0" w:rsidP="00F614C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227976" w14:textId="77777777" w:rsidR="00A43B10" w:rsidRPr="00B57585" w:rsidRDefault="00A43B10" w:rsidP="005007C0">
      <w:pPr>
        <w:spacing w:after="0"/>
        <w:jc w:val="center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B57585">
        <w:rPr>
          <w:rFonts w:ascii="Times New Roman" w:hAnsi="Times New Roman" w:cs="Times New Roman"/>
          <w:b/>
          <w:color w:val="0000CC"/>
          <w:sz w:val="26"/>
          <w:szCs w:val="26"/>
        </w:rPr>
        <w:t>*Listen &amp; Read</w:t>
      </w:r>
    </w:p>
    <w:p w14:paraId="519AA03F" w14:textId="77777777" w:rsidR="005007C0" w:rsidRPr="00B57585" w:rsidRDefault="005007C0" w:rsidP="00F614CA">
      <w:pPr>
        <w:spacing w:after="0"/>
        <w:rPr>
          <w:rFonts w:ascii="Times New Roman" w:hAnsi="Times New Roman" w:cs="Times New Roman"/>
          <w:sz w:val="26"/>
          <w:szCs w:val="26"/>
        </w:rPr>
        <w:sectPr w:rsidR="005007C0" w:rsidRPr="00B57585" w:rsidSect="005007C0">
          <w:type w:val="continuous"/>
          <w:pgSz w:w="11907" w:h="16839" w:code="9"/>
          <w:pgMar w:top="1134" w:right="851" w:bottom="1134" w:left="1701" w:header="720" w:footer="720" w:gutter="0"/>
          <w:cols w:space="720"/>
          <w:docGrid w:linePitch="360"/>
        </w:sectPr>
      </w:pPr>
    </w:p>
    <w:p w14:paraId="34027ECF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B57585">
        <w:rPr>
          <w:rFonts w:ascii="Times New Roman" w:hAnsi="Times New Roman" w:cs="Times New Roman"/>
          <w:b/>
          <w:sz w:val="26"/>
          <w:szCs w:val="26"/>
        </w:rPr>
        <w:t>conserve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bảo tồn, bảo vệ</w:t>
      </w:r>
    </w:p>
    <w:p w14:paraId="5EC79095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conservation (n): sự bảo tồn</w:t>
      </w:r>
    </w:p>
    <w:p w14:paraId="2902859D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conservationist (n): người bảo tồn</w:t>
      </w:r>
    </w:p>
    <w:p w14:paraId="60CC9793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2. </w:t>
      </w:r>
      <w:r w:rsidRPr="00B57585">
        <w:rPr>
          <w:rFonts w:ascii="Times New Roman" w:hAnsi="Times New Roman" w:cs="Times New Roman"/>
          <w:b/>
          <w:sz w:val="26"/>
          <w:szCs w:val="26"/>
        </w:rPr>
        <w:t>plastic</w:t>
      </w:r>
      <w:r w:rsidRPr="00B57585">
        <w:rPr>
          <w:rFonts w:ascii="Times New Roman" w:hAnsi="Times New Roman" w:cs="Times New Roman"/>
          <w:sz w:val="26"/>
          <w:szCs w:val="26"/>
        </w:rPr>
        <w:t xml:space="preserve"> (adj): mềm dẻo, bằng nhựa</w:t>
      </w:r>
    </w:p>
    <w:p w14:paraId="23DFBD71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plastic (n): chất dẻo</w:t>
      </w:r>
    </w:p>
    <w:p w14:paraId="59736620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3. </w:t>
      </w:r>
      <w:r w:rsidRPr="00B57585">
        <w:rPr>
          <w:rFonts w:ascii="Times New Roman" w:hAnsi="Times New Roman" w:cs="Times New Roman"/>
          <w:b/>
          <w:sz w:val="26"/>
          <w:szCs w:val="26"/>
        </w:rPr>
        <w:t>shore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bờ biển, bờ hồ lớn</w:t>
      </w:r>
    </w:p>
    <w:p w14:paraId="3B21BDCE" w14:textId="77777777" w:rsidR="00A43B10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4. </w:t>
      </w:r>
      <w:r w:rsidRPr="00B57585">
        <w:rPr>
          <w:rFonts w:ascii="Times New Roman" w:hAnsi="Times New Roman" w:cs="Times New Roman"/>
          <w:b/>
          <w:sz w:val="26"/>
          <w:szCs w:val="26"/>
        </w:rPr>
        <w:t>sand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cát</w:t>
      </w:r>
    </w:p>
    <w:p w14:paraId="187B5C0F" w14:textId="77777777" w:rsidR="00416516" w:rsidRPr="00B57585" w:rsidRDefault="00416516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sandy (a)</w:t>
      </w:r>
    </w:p>
    <w:p w14:paraId="4F876538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5. </w:t>
      </w:r>
      <w:r w:rsidRPr="00B57585">
        <w:rPr>
          <w:rFonts w:ascii="Times New Roman" w:hAnsi="Times New Roman" w:cs="Times New Roman"/>
          <w:b/>
          <w:sz w:val="26"/>
          <w:szCs w:val="26"/>
        </w:rPr>
        <w:t>provide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cung cấp</w:t>
      </w:r>
    </w:p>
    <w:p w14:paraId="1842F0E9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provident (adj): biết lo xa</w:t>
      </w:r>
    </w:p>
    <w:p w14:paraId="5B20CCC5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providence (n): sự dự phòng, sự lo xa</w:t>
      </w:r>
    </w:p>
    <w:p w14:paraId="145C8F44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provider (n): nhà cung cấp</w:t>
      </w:r>
    </w:p>
    <w:p w14:paraId="3DF0D42F" w14:textId="77777777" w:rsidR="00E1243C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="00E1243C" w:rsidRPr="00E1243C">
        <w:rPr>
          <w:rFonts w:ascii="Times New Roman" w:hAnsi="Times New Roman" w:cs="Times New Roman"/>
          <w:b/>
          <w:sz w:val="26"/>
          <w:szCs w:val="26"/>
        </w:rPr>
        <w:t>disappoint</w:t>
      </w:r>
      <w:r w:rsidR="00E1243C">
        <w:rPr>
          <w:rFonts w:ascii="Times New Roman" w:hAnsi="Times New Roman" w:cs="Times New Roman"/>
          <w:sz w:val="26"/>
          <w:szCs w:val="26"/>
        </w:rPr>
        <w:t xml:space="preserve"> (v): gây thất vọng</w:t>
      </w:r>
    </w:p>
    <w:p w14:paraId="5B08D68E" w14:textId="77777777" w:rsidR="00A43B10" w:rsidRPr="00B57585" w:rsidRDefault="00E1243C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243C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3B10" w:rsidRPr="00E1243C">
        <w:rPr>
          <w:rFonts w:ascii="Times New Roman" w:hAnsi="Times New Roman" w:cs="Times New Roman"/>
          <w:sz w:val="26"/>
          <w:szCs w:val="26"/>
        </w:rPr>
        <w:t>disappointed</w:t>
      </w:r>
      <w:r>
        <w:rPr>
          <w:rFonts w:ascii="Times New Roman" w:hAnsi="Times New Roman" w:cs="Times New Roman"/>
          <w:sz w:val="26"/>
          <w:szCs w:val="26"/>
        </w:rPr>
        <w:t>/disappointing</w:t>
      </w:r>
      <w:r w:rsidR="00A43B10" w:rsidRPr="00B57585">
        <w:rPr>
          <w:rFonts w:ascii="Times New Roman" w:hAnsi="Times New Roman" w:cs="Times New Roman"/>
          <w:sz w:val="26"/>
          <w:szCs w:val="26"/>
        </w:rPr>
        <w:t xml:space="preserve"> (adj): thất vọng, chán nản</w:t>
      </w:r>
    </w:p>
    <w:p w14:paraId="7D1BEA5C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disappointedly</w:t>
      </w:r>
      <w:r w:rsidR="00E1243C">
        <w:rPr>
          <w:rFonts w:ascii="Times New Roman" w:hAnsi="Times New Roman" w:cs="Times New Roman"/>
          <w:sz w:val="26"/>
          <w:szCs w:val="26"/>
        </w:rPr>
        <w:t>/disappointingly</w:t>
      </w:r>
      <w:r w:rsidRPr="00B57585">
        <w:rPr>
          <w:rFonts w:ascii="Times New Roman" w:hAnsi="Times New Roman" w:cs="Times New Roman"/>
          <w:sz w:val="26"/>
          <w:szCs w:val="26"/>
        </w:rPr>
        <w:t xml:space="preserve"> (adv): một cách thất vọng</w:t>
      </w:r>
    </w:p>
    <w:p w14:paraId="32FAD764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disappointment (n): sự thất vọng</w:t>
      </w:r>
    </w:p>
    <w:p w14:paraId="5C25D67E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7. </w:t>
      </w:r>
      <w:r w:rsidRPr="00B57585">
        <w:rPr>
          <w:rFonts w:ascii="Times New Roman" w:hAnsi="Times New Roman" w:cs="Times New Roman"/>
          <w:b/>
          <w:sz w:val="26"/>
          <w:szCs w:val="26"/>
        </w:rPr>
        <w:t>spoil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làm hư</w:t>
      </w:r>
    </w:p>
    <w:p w14:paraId="32A27E56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8. </w:t>
      </w:r>
      <w:r w:rsidRPr="00B57585">
        <w:rPr>
          <w:rFonts w:ascii="Times New Roman" w:hAnsi="Times New Roman" w:cs="Times New Roman"/>
          <w:b/>
          <w:sz w:val="26"/>
          <w:szCs w:val="26"/>
        </w:rPr>
        <w:t>achieve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đạt được</w:t>
      </w:r>
    </w:p>
    <w:p w14:paraId="1ED56590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achievable (adj): có thể đạt được </w:t>
      </w:r>
    </w:p>
    <w:p w14:paraId="7BA60140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achievement (n): thành tựu</w:t>
      </w:r>
    </w:p>
    <w:p w14:paraId="2A8B0071" w14:textId="77777777" w:rsidR="00A43B10" w:rsidRPr="00B57585" w:rsidRDefault="00A43B10" w:rsidP="00F614C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9CC332" w14:textId="77777777" w:rsidR="005007C0" w:rsidRPr="00B57585" w:rsidRDefault="005007C0" w:rsidP="00F614CA">
      <w:pPr>
        <w:spacing w:after="0"/>
        <w:rPr>
          <w:rFonts w:ascii="Times New Roman" w:hAnsi="Times New Roman" w:cs="Times New Roman"/>
          <w:sz w:val="26"/>
          <w:szCs w:val="26"/>
        </w:rPr>
        <w:sectPr w:rsidR="005007C0" w:rsidRPr="00B57585" w:rsidSect="005007C0">
          <w:type w:val="continuous"/>
          <w:pgSz w:w="11907" w:h="16839" w:code="9"/>
          <w:pgMar w:top="1134" w:right="851" w:bottom="1134" w:left="1701" w:header="720" w:footer="720" w:gutter="0"/>
          <w:cols w:num="2" w:sep="1" w:space="720"/>
          <w:docGrid w:linePitch="360"/>
        </w:sectPr>
      </w:pPr>
    </w:p>
    <w:p w14:paraId="65F92E54" w14:textId="77777777" w:rsidR="00A4151D" w:rsidRDefault="00A4151D" w:rsidP="000F3C2E">
      <w:pPr>
        <w:spacing w:after="160" w:line="259" w:lineRule="auto"/>
        <w:jc w:val="center"/>
        <w:rPr>
          <w:rFonts w:ascii="Times New Roman" w:hAnsi="Times New Roman" w:cs="Times New Roman"/>
          <w:b/>
          <w:color w:val="0000CC"/>
          <w:sz w:val="26"/>
          <w:szCs w:val="26"/>
        </w:rPr>
      </w:pPr>
    </w:p>
    <w:p w14:paraId="23732C33" w14:textId="77777777" w:rsidR="00A4151D" w:rsidRDefault="00A4151D" w:rsidP="000F3C2E">
      <w:pPr>
        <w:spacing w:after="160" w:line="259" w:lineRule="auto"/>
        <w:jc w:val="center"/>
        <w:rPr>
          <w:rFonts w:ascii="Times New Roman" w:hAnsi="Times New Roman" w:cs="Times New Roman"/>
          <w:b/>
          <w:color w:val="0000CC"/>
          <w:sz w:val="26"/>
          <w:szCs w:val="26"/>
        </w:rPr>
      </w:pPr>
    </w:p>
    <w:p w14:paraId="147378A5" w14:textId="77777777" w:rsidR="00A43B10" w:rsidRPr="00B57585" w:rsidRDefault="000F3C2E" w:rsidP="000F3C2E">
      <w:pPr>
        <w:spacing w:after="160" w:line="259" w:lineRule="auto"/>
        <w:jc w:val="center"/>
        <w:rPr>
          <w:rFonts w:ascii="Times New Roman" w:hAnsi="Times New Roman" w:cs="Times New Roman"/>
          <w:b/>
          <w:color w:val="0000CC"/>
          <w:sz w:val="26"/>
          <w:szCs w:val="26"/>
        </w:rPr>
      </w:pPr>
      <w:r>
        <w:rPr>
          <w:rFonts w:ascii="Times New Roman" w:hAnsi="Times New Roman" w:cs="Times New Roman"/>
          <w:b/>
          <w:color w:val="0000CC"/>
          <w:sz w:val="26"/>
          <w:szCs w:val="26"/>
        </w:rPr>
        <w:lastRenderedPageBreak/>
        <w:t>*</w:t>
      </w:r>
      <w:r w:rsidR="00A43B10" w:rsidRPr="00B57585">
        <w:rPr>
          <w:rFonts w:ascii="Times New Roman" w:hAnsi="Times New Roman" w:cs="Times New Roman"/>
          <w:b/>
          <w:color w:val="0000CC"/>
          <w:sz w:val="26"/>
          <w:szCs w:val="26"/>
        </w:rPr>
        <w:t>Read</w:t>
      </w:r>
    </w:p>
    <w:p w14:paraId="2CE81CCC" w14:textId="77777777" w:rsidR="005007C0" w:rsidRPr="00B57585" w:rsidRDefault="005007C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5007C0" w:rsidRPr="00B57585" w:rsidSect="005007C0">
          <w:type w:val="continuous"/>
          <w:pgSz w:w="11907" w:h="16839" w:code="9"/>
          <w:pgMar w:top="1134" w:right="851" w:bottom="1134" w:left="1701" w:header="720" w:footer="720" w:gutter="0"/>
          <w:cols w:space="720"/>
          <w:docGrid w:linePitch="360"/>
        </w:sectPr>
      </w:pPr>
    </w:p>
    <w:p w14:paraId="5FA58331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B57585">
        <w:rPr>
          <w:rFonts w:ascii="Times New Roman" w:hAnsi="Times New Roman" w:cs="Times New Roman"/>
          <w:b/>
          <w:sz w:val="26"/>
          <w:szCs w:val="26"/>
        </w:rPr>
        <w:t>go</w:t>
      </w:r>
      <w:r w:rsidRPr="00B57585">
        <w:rPr>
          <w:rFonts w:ascii="Times New Roman" w:hAnsi="Times New Roman" w:cs="Times New Roman"/>
          <w:sz w:val="26"/>
          <w:szCs w:val="26"/>
        </w:rPr>
        <w:t xml:space="preserve"> </w:t>
      </w:r>
      <w:r w:rsidRPr="00B57585">
        <w:rPr>
          <w:rFonts w:ascii="Times New Roman" w:hAnsi="Times New Roman" w:cs="Times New Roman"/>
          <w:b/>
          <w:sz w:val="26"/>
          <w:szCs w:val="26"/>
        </w:rPr>
        <w:t>on</w:t>
      </w:r>
      <w:r w:rsidR="00F94EAD">
        <w:rPr>
          <w:rFonts w:ascii="Times New Roman" w:hAnsi="Times New Roman" w:cs="Times New Roman"/>
          <w:sz w:val="26"/>
          <w:szCs w:val="26"/>
        </w:rPr>
        <w:t xml:space="preserve"> </w:t>
      </w:r>
      <w:r w:rsidR="00F94EAD" w:rsidRPr="00F94EAD">
        <w:rPr>
          <w:rFonts w:ascii="Times New Roman" w:hAnsi="Times New Roman" w:cs="Times New Roman"/>
          <w:b/>
          <w:sz w:val="26"/>
          <w:szCs w:val="26"/>
        </w:rPr>
        <w:t>+</w:t>
      </w:r>
      <w:r w:rsidR="00F94E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4EAD" w:rsidRPr="00F94EAD">
        <w:rPr>
          <w:rFonts w:ascii="Times New Roman" w:hAnsi="Times New Roman" w:cs="Times New Roman"/>
          <w:b/>
          <w:sz w:val="26"/>
          <w:szCs w:val="26"/>
        </w:rPr>
        <w:t>Ving</w:t>
      </w:r>
      <w:r w:rsidR="00E1243C">
        <w:rPr>
          <w:rFonts w:ascii="Times New Roman" w:hAnsi="Times New Roman" w:cs="Times New Roman"/>
          <w:sz w:val="26"/>
          <w:szCs w:val="26"/>
        </w:rPr>
        <w:t xml:space="preserve"> = </w:t>
      </w:r>
      <w:r w:rsidR="00E1243C" w:rsidRPr="00E1243C">
        <w:rPr>
          <w:rFonts w:ascii="Times New Roman" w:hAnsi="Times New Roman" w:cs="Times New Roman"/>
          <w:b/>
          <w:sz w:val="26"/>
          <w:szCs w:val="26"/>
        </w:rPr>
        <w:t xml:space="preserve">continue </w:t>
      </w:r>
      <w:r w:rsidR="00C973D4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="00E1243C" w:rsidRPr="00E1243C">
        <w:rPr>
          <w:rFonts w:ascii="Times New Roman" w:hAnsi="Times New Roman" w:cs="Times New Roman"/>
          <w:b/>
          <w:sz w:val="26"/>
          <w:szCs w:val="26"/>
        </w:rPr>
        <w:t>to V</w:t>
      </w:r>
      <w:r w:rsidRPr="00B57585">
        <w:rPr>
          <w:rFonts w:ascii="Times New Roman" w:hAnsi="Times New Roman" w:cs="Times New Roman"/>
          <w:sz w:val="26"/>
          <w:szCs w:val="26"/>
        </w:rPr>
        <w:t>: tiếp tục, tiếp diễn</w:t>
      </w:r>
    </w:p>
    <w:p w14:paraId="6BA6DAC5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2. </w:t>
      </w:r>
      <w:r w:rsidRPr="00B57585">
        <w:rPr>
          <w:rFonts w:ascii="Times New Roman" w:hAnsi="Times New Roman" w:cs="Times New Roman"/>
          <w:b/>
          <w:sz w:val="26"/>
          <w:szCs w:val="26"/>
        </w:rPr>
        <w:t>second</w:t>
      </w:r>
      <w:r w:rsidRPr="00B57585">
        <w:rPr>
          <w:rFonts w:ascii="Times New Roman" w:hAnsi="Times New Roman" w:cs="Times New Roman"/>
          <w:sz w:val="26"/>
          <w:szCs w:val="26"/>
        </w:rPr>
        <w:t>-</w:t>
      </w:r>
      <w:r w:rsidRPr="00B57585">
        <w:rPr>
          <w:rFonts w:ascii="Times New Roman" w:hAnsi="Times New Roman" w:cs="Times New Roman"/>
          <w:b/>
          <w:sz w:val="26"/>
          <w:szCs w:val="26"/>
        </w:rPr>
        <w:t>hand</w:t>
      </w:r>
      <w:r w:rsidRPr="00B57585">
        <w:rPr>
          <w:rFonts w:ascii="Times New Roman" w:hAnsi="Times New Roman" w:cs="Times New Roman"/>
          <w:sz w:val="26"/>
          <w:szCs w:val="26"/>
        </w:rPr>
        <w:t xml:space="preserve"> (adj): cũ, đã có người dùng qua</w:t>
      </w:r>
    </w:p>
    <w:p w14:paraId="7B23ADF3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3. </w:t>
      </w:r>
      <w:r w:rsidRPr="00B57585">
        <w:rPr>
          <w:rFonts w:ascii="Times New Roman" w:hAnsi="Times New Roman" w:cs="Times New Roman"/>
          <w:b/>
          <w:sz w:val="26"/>
          <w:szCs w:val="26"/>
        </w:rPr>
        <w:t>junk</w:t>
      </w:r>
      <w:r w:rsidRPr="00B57585">
        <w:rPr>
          <w:rFonts w:ascii="Times New Roman" w:hAnsi="Times New Roman" w:cs="Times New Roman"/>
          <w:sz w:val="26"/>
          <w:szCs w:val="26"/>
        </w:rPr>
        <w:t>-</w:t>
      </w:r>
      <w:r w:rsidRPr="00B57585">
        <w:rPr>
          <w:rFonts w:ascii="Times New Roman" w:hAnsi="Times New Roman" w:cs="Times New Roman"/>
          <w:b/>
          <w:sz w:val="26"/>
          <w:szCs w:val="26"/>
        </w:rPr>
        <w:t>yard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bãi phế thải</w:t>
      </w:r>
    </w:p>
    <w:p w14:paraId="22D5432F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4. </w:t>
      </w:r>
      <w:r w:rsidRPr="00B57585">
        <w:rPr>
          <w:rFonts w:ascii="Times New Roman" w:hAnsi="Times New Roman" w:cs="Times New Roman"/>
          <w:b/>
          <w:sz w:val="26"/>
          <w:szCs w:val="26"/>
        </w:rPr>
        <w:t>treasure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báu vật</w:t>
      </w:r>
    </w:p>
    <w:p w14:paraId="6A7F17F2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5. </w:t>
      </w:r>
      <w:r w:rsidRPr="00B57585">
        <w:rPr>
          <w:rFonts w:ascii="Times New Roman" w:hAnsi="Times New Roman" w:cs="Times New Roman"/>
          <w:b/>
          <w:sz w:val="26"/>
          <w:szCs w:val="26"/>
        </w:rPr>
        <w:t>tin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thiếc</w:t>
      </w:r>
    </w:p>
    <w:p w14:paraId="28C68FC2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6. </w:t>
      </w:r>
      <w:r w:rsidRPr="00B57585">
        <w:rPr>
          <w:rFonts w:ascii="Times New Roman" w:hAnsi="Times New Roman" w:cs="Times New Roman"/>
          <w:b/>
          <w:sz w:val="26"/>
          <w:szCs w:val="26"/>
        </w:rPr>
        <w:t>stream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dòng suối</w:t>
      </w:r>
    </w:p>
    <w:p w14:paraId="6485CE15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7. </w:t>
      </w:r>
      <w:r w:rsidRPr="00B57585">
        <w:rPr>
          <w:rFonts w:ascii="Times New Roman" w:hAnsi="Times New Roman" w:cs="Times New Roman"/>
          <w:b/>
          <w:sz w:val="26"/>
          <w:szCs w:val="26"/>
        </w:rPr>
        <w:t>foam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bọt</w:t>
      </w:r>
    </w:p>
    <w:p w14:paraId="7C3FD5D7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8. </w:t>
      </w:r>
      <w:r w:rsidRPr="00B57585">
        <w:rPr>
          <w:rFonts w:ascii="Times New Roman" w:hAnsi="Times New Roman" w:cs="Times New Roman"/>
          <w:b/>
          <w:sz w:val="26"/>
          <w:szCs w:val="26"/>
        </w:rPr>
        <w:t>hedge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hàng rào</w:t>
      </w:r>
    </w:p>
    <w:p w14:paraId="37FB8D9F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9. </w:t>
      </w:r>
      <w:r w:rsidRPr="00B57585">
        <w:rPr>
          <w:rFonts w:ascii="Times New Roman" w:hAnsi="Times New Roman" w:cs="Times New Roman"/>
          <w:b/>
          <w:sz w:val="26"/>
          <w:szCs w:val="26"/>
        </w:rPr>
        <w:t>wood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rừng</w:t>
      </w:r>
    </w:p>
    <w:p w14:paraId="4874D19F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10. </w:t>
      </w:r>
      <w:r w:rsidRPr="00B57585">
        <w:rPr>
          <w:rFonts w:ascii="Times New Roman" w:hAnsi="Times New Roman" w:cs="Times New Roman"/>
          <w:b/>
          <w:sz w:val="26"/>
          <w:szCs w:val="26"/>
        </w:rPr>
        <w:t>silly</w:t>
      </w:r>
      <w:r w:rsidRPr="00B57585">
        <w:rPr>
          <w:rFonts w:ascii="Times New Roman" w:hAnsi="Times New Roman" w:cs="Times New Roman"/>
          <w:sz w:val="26"/>
          <w:szCs w:val="26"/>
        </w:rPr>
        <w:t xml:space="preserve"> (adj): ngớ ngẩn</w:t>
      </w:r>
    </w:p>
    <w:p w14:paraId="449A97D4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silliness (n): sự khờ dại</w:t>
      </w:r>
    </w:p>
    <w:p w14:paraId="79BF7C66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11. </w:t>
      </w:r>
      <w:r w:rsidRPr="00B57585">
        <w:rPr>
          <w:rFonts w:ascii="Times New Roman" w:hAnsi="Times New Roman" w:cs="Times New Roman"/>
          <w:b/>
          <w:sz w:val="26"/>
          <w:szCs w:val="26"/>
        </w:rPr>
        <w:t>folk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người</w:t>
      </w:r>
    </w:p>
    <w:p w14:paraId="421453D5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12. </w:t>
      </w:r>
      <w:r w:rsidRPr="00B57585">
        <w:rPr>
          <w:rFonts w:ascii="Times New Roman" w:hAnsi="Times New Roman" w:cs="Times New Roman"/>
          <w:b/>
          <w:sz w:val="26"/>
          <w:szCs w:val="26"/>
        </w:rPr>
        <w:t>fence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hàng rào</w:t>
      </w:r>
    </w:p>
    <w:p w14:paraId="20E0F91C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13. </w:t>
      </w:r>
      <w:r w:rsidRPr="00B57585">
        <w:rPr>
          <w:rFonts w:ascii="Times New Roman" w:hAnsi="Times New Roman" w:cs="Times New Roman"/>
          <w:b/>
          <w:sz w:val="26"/>
          <w:szCs w:val="26"/>
        </w:rPr>
        <w:t>bubble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bong bóng, bọt</w:t>
      </w:r>
    </w:p>
    <w:p w14:paraId="71C15BC5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14. </w:t>
      </w:r>
      <w:r w:rsidRPr="00B57585">
        <w:rPr>
          <w:rFonts w:ascii="Times New Roman" w:hAnsi="Times New Roman" w:cs="Times New Roman"/>
          <w:b/>
          <w:sz w:val="26"/>
          <w:szCs w:val="26"/>
        </w:rPr>
        <w:t>value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(n), (v): giá trị, định giá</w:t>
      </w:r>
    </w:p>
    <w:p w14:paraId="21EA820A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valuable (adj): có giá trị</w:t>
      </w:r>
    </w:p>
    <w:p w14:paraId="3C8B7BA5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15. </w:t>
      </w:r>
      <w:r w:rsidRPr="00B57585">
        <w:rPr>
          <w:rFonts w:ascii="Times New Roman" w:hAnsi="Times New Roman" w:cs="Times New Roman"/>
          <w:b/>
          <w:sz w:val="26"/>
          <w:szCs w:val="26"/>
        </w:rPr>
        <w:t>precious</w:t>
      </w:r>
      <w:r w:rsidRPr="00B57585">
        <w:rPr>
          <w:rFonts w:ascii="Times New Roman" w:hAnsi="Times New Roman" w:cs="Times New Roman"/>
          <w:sz w:val="26"/>
          <w:szCs w:val="26"/>
        </w:rPr>
        <w:t xml:space="preserve"> (adj): quý giá</w:t>
      </w:r>
    </w:p>
    <w:p w14:paraId="4E1343C1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preciously (adv): một cách quý giá</w:t>
      </w:r>
    </w:p>
    <w:p w14:paraId="541B22A5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preciousness (n): sự quý giá</w:t>
      </w:r>
    </w:p>
    <w:p w14:paraId="300D047C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16. </w:t>
      </w:r>
      <w:r w:rsidRPr="00B57585">
        <w:rPr>
          <w:rFonts w:ascii="Times New Roman" w:hAnsi="Times New Roman" w:cs="Times New Roman"/>
          <w:b/>
          <w:sz w:val="26"/>
          <w:szCs w:val="26"/>
        </w:rPr>
        <w:t>minimize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thu nhỏ</w:t>
      </w:r>
    </w:p>
    <w:p w14:paraId="7E71DC24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minimal (adj): nhỏ</w:t>
      </w:r>
    </w:p>
    <w:p w14:paraId="71173BC6" w14:textId="77777777" w:rsidR="00A43B10" w:rsidRPr="00B57585" w:rsidRDefault="00A43B1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57585">
        <w:rPr>
          <w:rFonts w:ascii="Times New Roman" w:hAnsi="Times New Roman" w:cs="Times New Roman"/>
          <w:sz w:val="26"/>
          <w:szCs w:val="26"/>
        </w:rPr>
        <w:t xml:space="preserve"> minimum (n): mức tối thiểu</w:t>
      </w:r>
    </w:p>
    <w:p w14:paraId="235D0DF2" w14:textId="77777777" w:rsidR="005007C0" w:rsidRPr="00B57585" w:rsidRDefault="005007C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5007C0" w:rsidRPr="00B57585" w:rsidSect="005007C0">
          <w:type w:val="continuous"/>
          <w:pgSz w:w="11907" w:h="16839" w:code="9"/>
          <w:pgMar w:top="1134" w:right="851" w:bottom="1134" w:left="1701" w:header="720" w:footer="720" w:gutter="0"/>
          <w:cols w:num="2" w:sep="1" w:space="720"/>
          <w:docGrid w:linePitch="360"/>
        </w:sectPr>
      </w:pPr>
    </w:p>
    <w:p w14:paraId="43ECCFDC" w14:textId="77777777" w:rsidR="005007C0" w:rsidRPr="00B57585" w:rsidRDefault="005007C0" w:rsidP="00F61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EF07AE" w14:textId="77777777" w:rsidR="00E96B1E" w:rsidRPr="00B57585" w:rsidRDefault="00A43B10" w:rsidP="005007C0">
      <w:pPr>
        <w:spacing w:after="0"/>
        <w:ind w:firstLine="66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57585">
        <w:rPr>
          <w:rFonts w:ascii="Times New Roman" w:hAnsi="Times New Roman" w:cs="Times New Roman"/>
          <w:b/>
          <w:color w:val="FF0000"/>
          <w:sz w:val="26"/>
          <w:szCs w:val="26"/>
        </w:rPr>
        <w:t>Unit 7: SAVING ENERGY</w:t>
      </w:r>
    </w:p>
    <w:p w14:paraId="63069977" w14:textId="77777777" w:rsidR="00230A61" w:rsidRPr="00B57585" w:rsidRDefault="00F614CA" w:rsidP="005007C0">
      <w:pPr>
        <w:spacing w:after="0"/>
        <w:jc w:val="center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B57585">
        <w:rPr>
          <w:rFonts w:ascii="Times New Roman" w:hAnsi="Times New Roman" w:cs="Times New Roman"/>
          <w:b/>
          <w:color w:val="0000CC"/>
          <w:sz w:val="26"/>
          <w:szCs w:val="26"/>
        </w:rPr>
        <w:t>*Listen and Read</w:t>
      </w:r>
    </w:p>
    <w:p w14:paraId="0F3A62CB" w14:textId="77777777" w:rsidR="005007C0" w:rsidRPr="00B57585" w:rsidRDefault="005007C0" w:rsidP="00F614CA">
      <w:pPr>
        <w:spacing w:after="0"/>
        <w:rPr>
          <w:rFonts w:ascii="Times New Roman" w:hAnsi="Times New Roman" w:cs="Times New Roman"/>
          <w:sz w:val="26"/>
          <w:szCs w:val="26"/>
        </w:rPr>
        <w:sectPr w:rsidR="005007C0" w:rsidRPr="00B57585" w:rsidSect="005007C0">
          <w:type w:val="continuous"/>
          <w:pgSz w:w="11907" w:h="16839" w:code="9"/>
          <w:pgMar w:top="1134" w:right="851" w:bottom="1134" w:left="1701" w:header="720" w:footer="720" w:gutter="0"/>
          <w:cols w:space="720"/>
          <w:docGrid w:linePitch="360"/>
        </w:sectPr>
      </w:pPr>
    </w:p>
    <w:p w14:paraId="4DECC330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B57585">
        <w:rPr>
          <w:rFonts w:ascii="Times New Roman" w:hAnsi="Times New Roman" w:cs="Times New Roman"/>
          <w:b/>
          <w:sz w:val="26"/>
          <w:szCs w:val="26"/>
        </w:rPr>
        <w:t>energy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năng lượng</w:t>
      </w:r>
    </w:p>
    <w:p w14:paraId="0F08E02F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2. </w:t>
      </w:r>
      <w:r w:rsidRPr="00B57585">
        <w:rPr>
          <w:rFonts w:ascii="Times New Roman" w:hAnsi="Times New Roman" w:cs="Times New Roman"/>
          <w:b/>
          <w:sz w:val="26"/>
          <w:szCs w:val="26"/>
        </w:rPr>
        <w:t>recent</w:t>
      </w:r>
      <w:r w:rsidRPr="00B57585">
        <w:rPr>
          <w:rFonts w:ascii="Times New Roman" w:hAnsi="Times New Roman" w:cs="Times New Roman"/>
          <w:sz w:val="26"/>
          <w:szCs w:val="26"/>
        </w:rPr>
        <w:t xml:space="preserve"> (adj): gần đây</w:t>
      </w:r>
    </w:p>
    <w:p w14:paraId="628D1316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3. </w:t>
      </w:r>
      <w:r w:rsidRPr="00B57585">
        <w:rPr>
          <w:rFonts w:ascii="Times New Roman" w:hAnsi="Times New Roman" w:cs="Times New Roman"/>
          <w:b/>
          <w:sz w:val="26"/>
          <w:szCs w:val="26"/>
        </w:rPr>
        <w:t>bill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hoá đơn</w:t>
      </w:r>
    </w:p>
    <w:p w14:paraId="59220CAE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4. </w:t>
      </w:r>
      <w:r w:rsidRPr="00B57585">
        <w:rPr>
          <w:rFonts w:ascii="Times New Roman" w:hAnsi="Times New Roman" w:cs="Times New Roman"/>
          <w:b/>
          <w:sz w:val="26"/>
          <w:szCs w:val="26"/>
        </w:rPr>
        <w:t>enormous</w:t>
      </w:r>
      <w:r w:rsidRPr="00B57585">
        <w:rPr>
          <w:rFonts w:ascii="Times New Roman" w:hAnsi="Times New Roman" w:cs="Times New Roman"/>
          <w:sz w:val="26"/>
          <w:szCs w:val="26"/>
        </w:rPr>
        <w:t xml:space="preserve"> (adj): to lớn, khổng lồ</w:t>
      </w:r>
    </w:p>
    <w:p w14:paraId="0A4D5950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4. </w:t>
      </w:r>
      <w:r w:rsidRPr="00B57585">
        <w:rPr>
          <w:rFonts w:ascii="Times New Roman" w:hAnsi="Times New Roman" w:cs="Times New Roman"/>
          <w:b/>
          <w:sz w:val="26"/>
          <w:szCs w:val="26"/>
        </w:rPr>
        <w:t>amount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số lượng</w:t>
      </w:r>
    </w:p>
    <w:p w14:paraId="54680D54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5. </w:t>
      </w:r>
      <w:r w:rsidRPr="00B57585">
        <w:rPr>
          <w:rFonts w:ascii="Times New Roman" w:hAnsi="Times New Roman" w:cs="Times New Roman"/>
          <w:b/>
          <w:sz w:val="26"/>
          <w:szCs w:val="26"/>
        </w:rPr>
        <w:t>plumber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thợ sửa ống nước</w:t>
      </w:r>
    </w:p>
    <w:p w14:paraId="36D4435B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6. </w:t>
      </w:r>
      <w:r w:rsidRPr="00B57585">
        <w:rPr>
          <w:rFonts w:ascii="Times New Roman" w:hAnsi="Times New Roman" w:cs="Times New Roman"/>
          <w:b/>
          <w:sz w:val="26"/>
          <w:szCs w:val="26"/>
        </w:rPr>
        <w:t>crack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vết nứt, vết rạn</w:t>
      </w:r>
    </w:p>
    <w:p w14:paraId="0828CCDC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7. </w:t>
      </w:r>
      <w:r w:rsidRPr="00B57585">
        <w:rPr>
          <w:rFonts w:ascii="Times New Roman" w:hAnsi="Times New Roman" w:cs="Times New Roman"/>
          <w:b/>
          <w:sz w:val="26"/>
          <w:szCs w:val="26"/>
        </w:rPr>
        <w:t>pipe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ống nước</w:t>
      </w:r>
    </w:p>
    <w:p w14:paraId="2047BC63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r w:rsidRPr="00B57585">
        <w:rPr>
          <w:rFonts w:ascii="Times New Roman" w:hAnsi="Times New Roman" w:cs="Times New Roman"/>
          <w:b/>
          <w:sz w:val="26"/>
          <w:szCs w:val="26"/>
        </w:rPr>
        <w:t>bath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bồn tắm</w:t>
      </w:r>
    </w:p>
    <w:p w14:paraId="7B12D8BC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9. </w:t>
      </w:r>
      <w:r w:rsidRPr="00B57585">
        <w:rPr>
          <w:rFonts w:ascii="Times New Roman" w:hAnsi="Times New Roman" w:cs="Times New Roman"/>
          <w:b/>
          <w:sz w:val="26"/>
          <w:szCs w:val="26"/>
        </w:rPr>
        <w:t>shower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vòi sen</w:t>
      </w:r>
    </w:p>
    <w:p w14:paraId="1D119C09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10. </w:t>
      </w:r>
      <w:r w:rsidRPr="00B57585">
        <w:rPr>
          <w:rFonts w:ascii="Times New Roman" w:hAnsi="Times New Roman" w:cs="Times New Roman"/>
          <w:b/>
          <w:sz w:val="26"/>
          <w:szCs w:val="26"/>
        </w:rPr>
        <w:t>suggest</w:t>
      </w:r>
      <w:r w:rsidRPr="00B57585">
        <w:rPr>
          <w:rFonts w:ascii="Times New Roman" w:hAnsi="Times New Roman" w:cs="Times New Roman"/>
          <w:sz w:val="26"/>
          <w:szCs w:val="26"/>
        </w:rPr>
        <w:t xml:space="preserve"> + </w:t>
      </w:r>
      <w:r w:rsidRPr="00B57585">
        <w:rPr>
          <w:rFonts w:ascii="Times New Roman" w:hAnsi="Times New Roman" w:cs="Times New Roman"/>
          <w:b/>
          <w:sz w:val="26"/>
          <w:szCs w:val="26"/>
        </w:rPr>
        <w:t>Ving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đề nghị</w:t>
      </w:r>
    </w:p>
    <w:p w14:paraId="479BC2EF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11. </w:t>
      </w:r>
      <w:r w:rsidRPr="00B57585">
        <w:rPr>
          <w:rFonts w:ascii="Times New Roman" w:hAnsi="Times New Roman" w:cs="Times New Roman"/>
          <w:b/>
          <w:sz w:val="26"/>
          <w:szCs w:val="26"/>
        </w:rPr>
        <w:t>faucet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vòi nước</w:t>
      </w:r>
    </w:p>
    <w:p w14:paraId="3D923779" w14:textId="77777777" w:rsidR="00F614CA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12. </w:t>
      </w:r>
      <w:r w:rsidRPr="00B57585">
        <w:rPr>
          <w:rFonts w:ascii="Times New Roman" w:hAnsi="Times New Roman" w:cs="Times New Roman"/>
          <w:b/>
          <w:sz w:val="26"/>
          <w:szCs w:val="26"/>
        </w:rPr>
        <w:t>drip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nhỏ giọt, rỉ nước</w:t>
      </w:r>
    </w:p>
    <w:p w14:paraId="2D66DEF8" w14:textId="77777777" w:rsidR="005007C0" w:rsidRDefault="00F94EAD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4EAD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dripping (a): bị rỉ nước</w:t>
      </w:r>
    </w:p>
    <w:p w14:paraId="5E84AAE8" w14:textId="77777777" w:rsidR="00F94EAD" w:rsidRPr="00B57585" w:rsidRDefault="00F94EAD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4EAD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dripping faucet: vòi bị rỉ nước</w:t>
      </w:r>
    </w:p>
    <w:p w14:paraId="229D65D1" w14:textId="77777777" w:rsidR="005007C0" w:rsidRPr="00B57585" w:rsidRDefault="005007C0" w:rsidP="00F614CA">
      <w:pPr>
        <w:spacing w:after="0"/>
        <w:rPr>
          <w:rFonts w:ascii="Times New Roman" w:hAnsi="Times New Roman" w:cs="Times New Roman"/>
          <w:sz w:val="26"/>
          <w:szCs w:val="26"/>
        </w:rPr>
        <w:sectPr w:rsidR="005007C0" w:rsidRPr="00B57585" w:rsidSect="005007C0">
          <w:type w:val="continuous"/>
          <w:pgSz w:w="11907" w:h="16839" w:code="9"/>
          <w:pgMar w:top="1134" w:right="851" w:bottom="1134" w:left="1701" w:header="720" w:footer="720" w:gutter="0"/>
          <w:cols w:num="2" w:sep="1" w:space="720"/>
          <w:docGrid w:linePitch="360"/>
        </w:sectPr>
      </w:pPr>
    </w:p>
    <w:p w14:paraId="0B57CD1C" w14:textId="77777777" w:rsidR="00F614CA" w:rsidRPr="00B57585" w:rsidRDefault="00F614CA" w:rsidP="005007C0">
      <w:pPr>
        <w:spacing w:after="0"/>
        <w:jc w:val="center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B57585">
        <w:rPr>
          <w:rFonts w:ascii="Times New Roman" w:hAnsi="Times New Roman" w:cs="Times New Roman"/>
          <w:b/>
          <w:color w:val="0000CC"/>
          <w:sz w:val="26"/>
          <w:szCs w:val="26"/>
        </w:rPr>
        <w:lastRenderedPageBreak/>
        <w:t>*Read</w:t>
      </w:r>
    </w:p>
    <w:p w14:paraId="426457E7" w14:textId="77777777" w:rsidR="005007C0" w:rsidRPr="00B57585" w:rsidRDefault="005007C0" w:rsidP="00F614CA">
      <w:pPr>
        <w:spacing w:after="0"/>
        <w:rPr>
          <w:rFonts w:ascii="Times New Roman" w:hAnsi="Times New Roman" w:cs="Times New Roman"/>
          <w:sz w:val="26"/>
          <w:szCs w:val="26"/>
        </w:rPr>
        <w:sectPr w:rsidR="005007C0" w:rsidRPr="00B57585" w:rsidSect="005007C0">
          <w:type w:val="continuous"/>
          <w:pgSz w:w="11907" w:h="16839" w:code="9"/>
          <w:pgMar w:top="1134" w:right="851" w:bottom="1134" w:left="1701" w:header="720" w:footer="720" w:gutter="0"/>
          <w:cols w:space="720"/>
          <w:docGrid w:linePitch="360"/>
        </w:sectPr>
      </w:pPr>
    </w:p>
    <w:p w14:paraId="1E8D239E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B57585">
        <w:rPr>
          <w:rFonts w:ascii="Times New Roman" w:hAnsi="Times New Roman" w:cs="Times New Roman"/>
          <w:b/>
          <w:sz w:val="26"/>
          <w:szCs w:val="26"/>
        </w:rPr>
        <w:t>luxury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sự xa xỉ</w:t>
      </w:r>
    </w:p>
    <w:p w14:paraId="279C310D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2. </w:t>
      </w:r>
      <w:r w:rsidRPr="00B57585">
        <w:rPr>
          <w:rFonts w:ascii="Times New Roman" w:hAnsi="Times New Roman" w:cs="Times New Roman"/>
          <w:b/>
          <w:sz w:val="26"/>
          <w:szCs w:val="26"/>
        </w:rPr>
        <w:t>realize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nhận ra</w:t>
      </w:r>
    </w:p>
    <w:p w14:paraId="2E129298" w14:textId="77777777" w:rsidR="00F614CA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3. </w:t>
      </w:r>
      <w:r w:rsidR="00AA1F09">
        <w:rPr>
          <w:rFonts w:ascii="Times New Roman" w:hAnsi="Times New Roman" w:cs="Times New Roman"/>
          <w:b/>
          <w:sz w:val="26"/>
          <w:szCs w:val="26"/>
        </w:rPr>
        <w:t>consume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</w:t>
      </w:r>
      <w:r w:rsidR="00AA1F09">
        <w:rPr>
          <w:rFonts w:ascii="Times New Roman" w:hAnsi="Times New Roman" w:cs="Times New Roman"/>
          <w:sz w:val="26"/>
          <w:szCs w:val="26"/>
        </w:rPr>
        <w:t>v</w:t>
      </w:r>
      <w:r w:rsidRPr="00B57585">
        <w:rPr>
          <w:rFonts w:ascii="Times New Roman" w:hAnsi="Times New Roman" w:cs="Times New Roman"/>
          <w:sz w:val="26"/>
          <w:szCs w:val="26"/>
        </w:rPr>
        <w:t xml:space="preserve">): </w:t>
      </w:r>
      <w:r w:rsidR="00AA1F09">
        <w:rPr>
          <w:rFonts w:ascii="Times New Roman" w:hAnsi="Times New Roman" w:cs="Times New Roman"/>
          <w:sz w:val="26"/>
          <w:szCs w:val="26"/>
        </w:rPr>
        <w:t>tiêu thụ</w:t>
      </w:r>
    </w:p>
    <w:p w14:paraId="198EA704" w14:textId="77777777" w:rsidR="00AA1F09" w:rsidRDefault="00AA1F09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A1F09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consumer (n): người tiêu thụ</w:t>
      </w:r>
    </w:p>
    <w:p w14:paraId="10A9F71C" w14:textId="77777777" w:rsidR="00AA1F09" w:rsidRPr="00B57585" w:rsidRDefault="00AA1F09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A1F09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consumption (n): sự tiêu thụ</w:t>
      </w:r>
    </w:p>
    <w:p w14:paraId="6379988E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4. </w:t>
      </w:r>
      <w:r w:rsidRPr="00B57585">
        <w:rPr>
          <w:rFonts w:ascii="Times New Roman" w:hAnsi="Times New Roman" w:cs="Times New Roman"/>
          <w:b/>
          <w:sz w:val="26"/>
          <w:szCs w:val="26"/>
        </w:rPr>
        <w:t>product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sản phẩm</w:t>
      </w:r>
    </w:p>
    <w:p w14:paraId="4ADE5FF2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5. </w:t>
      </w:r>
      <w:r w:rsidRPr="00B57585">
        <w:rPr>
          <w:rFonts w:ascii="Times New Roman" w:hAnsi="Times New Roman" w:cs="Times New Roman"/>
          <w:b/>
          <w:sz w:val="26"/>
          <w:szCs w:val="26"/>
        </w:rPr>
        <w:t>account</w:t>
      </w:r>
      <w:r w:rsidRPr="00B57585">
        <w:rPr>
          <w:rFonts w:ascii="Times New Roman" w:hAnsi="Times New Roman" w:cs="Times New Roman"/>
          <w:sz w:val="26"/>
          <w:szCs w:val="26"/>
        </w:rPr>
        <w:t xml:space="preserve"> </w:t>
      </w:r>
      <w:r w:rsidRPr="00B57585">
        <w:rPr>
          <w:rFonts w:ascii="Times New Roman" w:hAnsi="Times New Roman" w:cs="Times New Roman"/>
          <w:b/>
          <w:sz w:val="26"/>
          <w:szCs w:val="26"/>
        </w:rPr>
        <w:t>for</w:t>
      </w:r>
      <w:r w:rsidRPr="00B57585">
        <w:rPr>
          <w:rFonts w:ascii="Times New Roman" w:hAnsi="Times New Roman" w:cs="Times New Roman"/>
          <w:sz w:val="26"/>
          <w:szCs w:val="26"/>
        </w:rPr>
        <w:t xml:space="preserve"> (v): chiếm</w:t>
      </w:r>
    </w:p>
    <w:p w14:paraId="50139104" w14:textId="77777777" w:rsidR="00F614CA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6. </w:t>
      </w:r>
      <w:r w:rsidRPr="00B57585">
        <w:rPr>
          <w:rFonts w:ascii="Times New Roman" w:hAnsi="Times New Roman" w:cs="Times New Roman"/>
          <w:b/>
          <w:sz w:val="26"/>
          <w:szCs w:val="26"/>
        </w:rPr>
        <w:t>ordinary</w:t>
      </w:r>
      <w:r w:rsidRPr="00B57585">
        <w:rPr>
          <w:rFonts w:ascii="Times New Roman" w:hAnsi="Times New Roman" w:cs="Times New Roman"/>
          <w:sz w:val="26"/>
          <w:szCs w:val="26"/>
        </w:rPr>
        <w:t xml:space="preserve"> (adj): bình thường</w:t>
      </w:r>
    </w:p>
    <w:p w14:paraId="19AF38F2" w14:textId="77777777" w:rsidR="00E979BF" w:rsidRPr="00B57585" w:rsidRDefault="00E979BF" w:rsidP="00E979B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7. </w:t>
      </w:r>
      <w:r w:rsidRPr="00B57585">
        <w:rPr>
          <w:rFonts w:ascii="Times New Roman" w:hAnsi="Times New Roman" w:cs="Times New Roman"/>
          <w:b/>
          <w:sz w:val="26"/>
          <w:szCs w:val="26"/>
        </w:rPr>
        <w:t>bulb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bóng đèn tròn</w:t>
      </w:r>
    </w:p>
    <w:p w14:paraId="7228645E" w14:textId="77777777" w:rsidR="00F614CA" w:rsidRPr="00B57585" w:rsidRDefault="00B57585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br w:type="column"/>
      </w:r>
      <w:r w:rsidR="00F614CA" w:rsidRPr="00B57585"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r w:rsidR="00F614CA" w:rsidRPr="00B57585">
        <w:rPr>
          <w:rFonts w:ascii="Times New Roman" w:hAnsi="Times New Roman" w:cs="Times New Roman"/>
          <w:b/>
          <w:sz w:val="26"/>
          <w:szCs w:val="26"/>
        </w:rPr>
        <w:t>efficiency</w:t>
      </w:r>
      <w:r w:rsidR="00F614CA" w:rsidRPr="00B57585">
        <w:rPr>
          <w:rFonts w:ascii="Times New Roman" w:hAnsi="Times New Roman" w:cs="Times New Roman"/>
          <w:sz w:val="26"/>
          <w:szCs w:val="26"/>
        </w:rPr>
        <w:t xml:space="preserve"> (n): hiệu suất</w:t>
      </w:r>
    </w:p>
    <w:p w14:paraId="129F5CCB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9. </w:t>
      </w:r>
      <w:r w:rsidRPr="00B57585">
        <w:rPr>
          <w:rFonts w:ascii="Times New Roman" w:hAnsi="Times New Roman" w:cs="Times New Roman"/>
          <w:b/>
          <w:sz w:val="26"/>
          <w:szCs w:val="26"/>
        </w:rPr>
        <w:t>appliance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đồ dùng gia dụng</w:t>
      </w:r>
    </w:p>
    <w:p w14:paraId="06B787EE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10. </w:t>
      </w:r>
      <w:r w:rsidRPr="00B57585">
        <w:rPr>
          <w:rFonts w:ascii="Times New Roman" w:hAnsi="Times New Roman" w:cs="Times New Roman"/>
          <w:b/>
          <w:sz w:val="26"/>
          <w:szCs w:val="26"/>
        </w:rPr>
        <w:t>category</w:t>
      </w:r>
      <w:r w:rsidRPr="00B57585">
        <w:rPr>
          <w:rFonts w:ascii="Times New Roman" w:hAnsi="Times New Roman" w:cs="Times New Roman"/>
          <w:sz w:val="26"/>
          <w:szCs w:val="26"/>
        </w:rPr>
        <w:t xml:space="preserve"> (n): loại</w:t>
      </w:r>
    </w:p>
    <w:p w14:paraId="49E66112" w14:textId="77777777" w:rsidR="00F614CA" w:rsidRPr="00B57585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11. </w:t>
      </w:r>
      <w:r w:rsidRPr="00B57585">
        <w:rPr>
          <w:rFonts w:ascii="Times New Roman" w:hAnsi="Times New Roman" w:cs="Times New Roman"/>
          <w:b/>
          <w:sz w:val="26"/>
          <w:szCs w:val="26"/>
        </w:rPr>
        <w:t>ultimately</w:t>
      </w:r>
      <w:r w:rsidRPr="00B57585">
        <w:rPr>
          <w:rFonts w:ascii="Times New Roman" w:hAnsi="Times New Roman" w:cs="Times New Roman"/>
          <w:sz w:val="26"/>
          <w:szCs w:val="26"/>
        </w:rPr>
        <w:t xml:space="preserve"> (adv): cuối cùng</w:t>
      </w:r>
    </w:p>
    <w:p w14:paraId="2626BE71" w14:textId="77777777" w:rsidR="00AA1F09" w:rsidRDefault="00F614CA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7585">
        <w:rPr>
          <w:rFonts w:ascii="Times New Roman" w:hAnsi="Times New Roman" w:cs="Times New Roman"/>
          <w:sz w:val="26"/>
          <w:szCs w:val="26"/>
        </w:rPr>
        <w:t xml:space="preserve">12. </w:t>
      </w:r>
      <w:r w:rsidR="00AA1F09" w:rsidRPr="00AA1F09">
        <w:rPr>
          <w:rFonts w:ascii="Times New Roman" w:hAnsi="Times New Roman" w:cs="Times New Roman"/>
          <w:b/>
          <w:sz w:val="26"/>
          <w:szCs w:val="26"/>
        </w:rPr>
        <w:t>innovate</w:t>
      </w:r>
      <w:r w:rsidR="00AA1F09">
        <w:rPr>
          <w:rFonts w:ascii="Times New Roman" w:hAnsi="Times New Roman" w:cs="Times New Roman"/>
          <w:sz w:val="26"/>
          <w:szCs w:val="26"/>
        </w:rPr>
        <w:t xml:space="preserve"> (v): đổi mới</w:t>
      </w:r>
    </w:p>
    <w:p w14:paraId="3764B2CB" w14:textId="77777777" w:rsidR="00F614CA" w:rsidRDefault="00AA1F09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A1F09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14CA" w:rsidRPr="00AA1F09">
        <w:rPr>
          <w:rFonts w:ascii="Times New Roman" w:hAnsi="Times New Roman" w:cs="Times New Roman"/>
          <w:sz w:val="26"/>
          <w:szCs w:val="26"/>
        </w:rPr>
        <w:t>innovation</w:t>
      </w:r>
      <w:r w:rsidR="00F614CA" w:rsidRPr="00B57585">
        <w:rPr>
          <w:rFonts w:ascii="Times New Roman" w:hAnsi="Times New Roman" w:cs="Times New Roman"/>
          <w:sz w:val="26"/>
          <w:szCs w:val="26"/>
        </w:rPr>
        <w:t xml:space="preserve"> (n): sự đổi mới</w:t>
      </w:r>
    </w:p>
    <w:p w14:paraId="2D2BE300" w14:textId="77777777" w:rsidR="00AA1F09" w:rsidRDefault="00AA1F09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A1F09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innovative (a): mang tính đổi mới</w:t>
      </w:r>
    </w:p>
    <w:p w14:paraId="07B034E5" w14:textId="77777777" w:rsidR="00E979BF" w:rsidRPr="00B57585" w:rsidRDefault="00E979BF" w:rsidP="00F614C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Pr="00E979BF">
        <w:rPr>
          <w:rFonts w:ascii="Times New Roman" w:hAnsi="Times New Roman" w:cs="Times New Roman"/>
          <w:b/>
          <w:sz w:val="26"/>
          <w:szCs w:val="26"/>
        </w:rPr>
        <w:t>energy-saving bulb</w:t>
      </w:r>
      <w:r>
        <w:rPr>
          <w:rFonts w:ascii="Times New Roman" w:hAnsi="Times New Roman" w:cs="Times New Roman"/>
          <w:sz w:val="26"/>
          <w:szCs w:val="26"/>
        </w:rPr>
        <w:t>: bóng đèn tiết kiệm năng lượng</w:t>
      </w:r>
    </w:p>
    <w:p w14:paraId="0DE9EA05" w14:textId="77777777" w:rsidR="00AA1F09" w:rsidRDefault="00AA1F09">
      <w:pPr>
        <w:sectPr w:rsidR="00AA1F09" w:rsidSect="00B57585">
          <w:type w:val="continuous"/>
          <w:pgSz w:w="11907" w:h="16839" w:code="9"/>
          <w:pgMar w:top="1134" w:right="851" w:bottom="1134" w:left="1701" w:header="720" w:footer="720" w:gutter="0"/>
          <w:cols w:num="2" w:sep="1" w:space="720"/>
          <w:docGrid w:linePitch="360"/>
        </w:sectPr>
      </w:pPr>
    </w:p>
    <w:p w14:paraId="61C37777" w14:textId="77777777" w:rsidR="00F614CA" w:rsidRPr="00B57585" w:rsidRDefault="00B57585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57585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II. Từ loại (Word-form)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4"/>
        <w:gridCol w:w="3380"/>
        <w:gridCol w:w="3376"/>
      </w:tblGrid>
      <w:tr w:rsidR="00B57585" w:rsidRPr="00BA44F8" w14:paraId="43DB2A7C" w14:textId="77777777" w:rsidTr="00D0749E">
        <w:tc>
          <w:tcPr>
            <w:tcW w:w="3513" w:type="dxa"/>
            <w:shd w:val="clear" w:color="auto" w:fill="auto"/>
          </w:tcPr>
          <w:p w14:paraId="22CAEC2B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4630F8">
              <w:rPr>
                <w:rFonts w:ascii="Times New Roman" w:hAnsi="Times New Roman"/>
                <w:b/>
              </w:rPr>
              <w:t>cheer</w:t>
            </w:r>
            <w:r w:rsidRPr="00BA44F8">
              <w:rPr>
                <w:rFonts w:ascii="Times New Roman" w:hAnsi="Times New Roman"/>
              </w:rPr>
              <w:t xml:space="preserve"> (v), (n): hoan hô</w:t>
            </w:r>
          </w:p>
          <w:p w14:paraId="5DD30297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cheerful (adj): vui vẻ, hân hoan</w:t>
            </w:r>
          </w:p>
          <w:p w14:paraId="031733F3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cheerfully (adv): một cách vui vẻ</w:t>
            </w:r>
          </w:p>
          <w:p w14:paraId="2C30A3A1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cheerfulness (n): sự vui vẻ</w:t>
            </w:r>
          </w:p>
          <w:p w14:paraId="610233BA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4630F8">
              <w:rPr>
                <w:rFonts w:ascii="Times New Roman" w:hAnsi="Times New Roman"/>
                <w:b/>
              </w:rPr>
              <w:t>cloud</w:t>
            </w:r>
            <w:r w:rsidRPr="00BA44F8">
              <w:rPr>
                <w:rFonts w:ascii="Times New Roman" w:hAnsi="Times New Roman"/>
              </w:rPr>
              <w:t xml:space="preserve"> (n): mây</w:t>
            </w:r>
          </w:p>
          <w:p w14:paraId="2C87480E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cloudy (adj): nhiều mây </w:t>
            </w:r>
          </w:p>
          <w:p w14:paraId="5CE400A0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t>≠ cloudless (adj): không có mây</w:t>
            </w:r>
          </w:p>
          <w:p w14:paraId="31F8D52A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3. </w:t>
            </w:r>
            <w:r w:rsidRPr="004630F8">
              <w:rPr>
                <w:rFonts w:ascii="Times New Roman" w:hAnsi="Times New Roman"/>
                <w:b/>
              </w:rPr>
              <w:t>conserve</w:t>
            </w:r>
            <w:r w:rsidRPr="00BA44F8">
              <w:rPr>
                <w:rFonts w:ascii="Times New Roman" w:hAnsi="Times New Roman"/>
              </w:rPr>
              <w:t xml:space="preserve"> (v): bảo tồn, bảo vệ</w:t>
            </w:r>
          </w:p>
          <w:p w14:paraId="32167A56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conservation (n): sự bảo tồn</w:t>
            </w:r>
          </w:p>
          <w:p w14:paraId="235FF30F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C64EDC">
              <w:t xml:space="preserve"> </w:t>
            </w:r>
            <w:r w:rsidRPr="00BA44F8">
              <w:rPr>
                <w:rFonts w:ascii="Times New Roman" w:hAnsi="Times New Roman"/>
              </w:rPr>
              <w:t>conservationist (n): người bảo tồn</w:t>
            </w:r>
          </w:p>
          <w:p w14:paraId="32FC5AAB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4630F8">
              <w:rPr>
                <w:rFonts w:ascii="Times New Roman" w:hAnsi="Times New Roman"/>
                <w:b/>
              </w:rPr>
              <w:t>consume</w:t>
            </w:r>
            <w:r w:rsidRPr="00BA44F8">
              <w:rPr>
                <w:rFonts w:ascii="Times New Roman" w:hAnsi="Times New Roman"/>
              </w:rPr>
              <w:t xml:space="preserve"> (v): tiêu thụ</w:t>
            </w:r>
          </w:p>
          <w:p w14:paraId="162F3242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consumer (n): người tiêu thụ</w:t>
            </w:r>
          </w:p>
          <w:p w14:paraId="2BA7C32D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consumption (n): sự tiêu thụ</w:t>
            </w:r>
          </w:p>
          <w:p w14:paraId="5DF76DD6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time-consuming (adj): tốn thời gian</w:t>
            </w:r>
          </w:p>
          <w:p w14:paraId="783D986F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Pr="004630F8">
              <w:rPr>
                <w:rFonts w:ascii="Times New Roman" w:hAnsi="Times New Roman"/>
                <w:b/>
              </w:rPr>
              <w:t>environment</w:t>
            </w:r>
            <w:r w:rsidRPr="00BA44F8">
              <w:rPr>
                <w:rFonts w:ascii="Times New Roman" w:hAnsi="Times New Roman"/>
              </w:rPr>
              <w:t xml:space="preserve"> (n): môi trường</w:t>
            </w:r>
          </w:p>
          <w:p w14:paraId="6E0DD787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environmental (adj): thuộc về môi trường</w:t>
            </w:r>
          </w:p>
          <w:p w14:paraId="241243F7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environmentalist (n): nhà nghiên cứu môi trường</w:t>
            </w:r>
          </w:p>
          <w:p w14:paraId="6BC62030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4630F8">
              <w:rPr>
                <w:rFonts w:ascii="Times New Roman" w:hAnsi="Times New Roman"/>
                <w:b/>
              </w:rPr>
              <w:t>heat</w:t>
            </w:r>
            <w:r w:rsidRPr="00BA44F8">
              <w:rPr>
                <w:rFonts w:ascii="Times New Roman" w:hAnsi="Times New Roman"/>
              </w:rPr>
              <w:t xml:space="preserve"> (v), (n): đốt nóng, sức nóng</w:t>
            </w:r>
          </w:p>
          <w:p w14:paraId="2ACDB9E4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hot (adj): nóng</w:t>
            </w:r>
          </w:p>
          <w:p w14:paraId="31611B66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Pr="004630F8">
              <w:rPr>
                <w:rFonts w:ascii="Times New Roman" w:hAnsi="Times New Roman"/>
                <w:b/>
              </w:rPr>
              <w:t>innovate</w:t>
            </w:r>
            <w:r w:rsidRPr="00BA44F8">
              <w:rPr>
                <w:rFonts w:ascii="Times New Roman" w:hAnsi="Times New Roman"/>
              </w:rPr>
              <w:t xml:space="preserve"> (v): đổi mới</w:t>
            </w:r>
          </w:p>
          <w:p w14:paraId="7564DB0A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innovation (n): sự đổi mới</w:t>
            </w:r>
          </w:p>
          <w:p w14:paraId="3933F74F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innovating (adj): đổi mới</w:t>
            </w:r>
          </w:p>
          <w:p w14:paraId="19A3621A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innovator (n): người đổi mới</w:t>
            </w:r>
          </w:p>
          <w:p w14:paraId="2BF72F1A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4630F8">
              <w:rPr>
                <w:rFonts w:ascii="Times New Roman" w:hAnsi="Times New Roman"/>
                <w:b/>
              </w:rPr>
              <w:t>install</w:t>
            </w:r>
            <w:r w:rsidRPr="00BA44F8">
              <w:rPr>
                <w:rFonts w:ascii="Times New Roman" w:hAnsi="Times New Roman"/>
              </w:rPr>
              <w:t xml:space="preserve"> (v): lắp đặt</w:t>
            </w:r>
          </w:p>
          <w:p w14:paraId="44D6C000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installer (n): người lắp đặt</w:t>
            </w:r>
          </w:p>
          <w:p w14:paraId="7D90ABBE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installment (n): sự lắp đặt</w:t>
            </w:r>
          </w:p>
          <w:p w14:paraId="32199FDF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Pr="004630F8">
              <w:rPr>
                <w:rFonts w:ascii="Times New Roman" w:hAnsi="Times New Roman"/>
                <w:b/>
              </w:rPr>
              <w:t>luxury</w:t>
            </w:r>
            <w:r w:rsidRPr="00BA44F8">
              <w:rPr>
                <w:rFonts w:ascii="Times New Roman" w:hAnsi="Times New Roman"/>
              </w:rPr>
              <w:t xml:space="preserve"> (n): sự xa xỉ</w:t>
            </w:r>
          </w:p>
          <w:p w14:paraId="1C16EDA1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luxurious (adj): xa xỉ, lộng lẫy</w:t>
            </w:r>
          </w:p>
          <w:p w14:paraId="36A6F522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luxuriously (adv): một cách xa xỉ</w:t>
            </w:r>
          </w:p>
          <w:p w14:paraId="3E16E34E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luxuriate (v): xa xỉ</w:t>
            </w:r>
          </w:p>
          <w:p w14:paraId="0F1B0BE5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1" w:type="dxa"/>
            <w:shd w:val="clear" w:color="auto" w:fill="auto"/>
          </w:tcPr>
          <w:p w14:paraId="1BA3FA87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5. </w:t>
            </w:r>
            <w:r w:rsidRPr="004630F8">
              <w:rPr>
                <w:rFonts w:ascii="Times New Roman" w:hAnsi="Times New Roman"/>
                <w:b/>
              </w:rPr>
              <w:t>disappoint</w:t>
            </w:r>
            <w:r w:rsidRPr="00BA44F8">
              <w:rPr>
                <w:rFonts w:ascii="Times New Roman" w:hAnsi="Times New Roman"/>
              </w:rPr>
              <w:t xml:space="preserve"> (v): làm thất vọng</w:t>
            </w:r>
          </w:p>
          <w:p w14:paraId="7CCED891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disappointed/ disappointing (adj): thất vọng, chán nản</w:t>
            </w:r>
          </w:p>
          <w:p w14:paraId="2657367A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disappointedly/ disappointingly (adv): một cách thất vọng</w:t>
            </w:r>
          </w:p>
          <w:p w14:paraId="7AD1AD46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disappointment (n): sự thất vọng</w:t>
            </w:r>
          </w:p>
          <w:p w14:paraId="58F15728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4630F8">
              <w:rPr>
                <w:rFonts w:ascii="Times New Roman" w:hAnsi="Times New Roman"/>
                <w:b/>
              </w:rPr>
              <w:t>effect</w:t>
            </w:r>
            <w:r w:rsidRPr="00BA44F8">
              <w:rPr>
                <w:rFonts w:ascii="Times New Roman" w:hAnsi="Times New Roman"/>
              </w:rPr>
              <w:t xml:space="preserve"> (v): gây hiệu quả</w:t>
            </w:r>
          </w:p>
          <w:p w14:paraId="3DA975C5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lastRenderedPageBreak/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effective (adj): có hiệu quả</w:t>
            </w:r>
          </w:p>
          <w:p w14:paraId="2917D10C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effectively (adv): một cách hiệu quả</w:t>
            </w:r>
          </w:p>
          <w:p w14:paraId="11BB81F8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effectiveness (n): sự hiệu quả</w:t>
            </w:r>
          </w:p>
          <w:p w14:paraId="6175BAF1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4630F8">
              <w:rPr>
                <w:rFonts w:ascii="Times New Roman" w:hAnsi="Times New Roman"/>
                <w:b/>
              </w:rPr>
              <w:t>efficiency</w:t>
            </w:r>
            <w:r w:rsidRPr="00BA44F8">
              <w:rPr>
                <w:rFonts w:ascii="Times New Roman" w:hAnsi="Times New Roman"/>
              </w:rPr>
              <w:t xml:space="preserve"> (n): hiệu suất</w:t>
            </w:r>
          </w:p>
          <w:p w14:paraId="7C91A410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efficient (adj): có hiệu quả</w:t>
            </w:r>
          </w:p>
          <w:p w14:paraId="7A4FE4F5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efficiently (adv): một cách hiệu quả</w:t>
            </w:r>
          </w:p>
          <w:p w14:paraId="660F819D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Pr="004630F8">
              <w:rPr>
                <w:rFonts w:ascii="Times New Roman" w:hAnsi="Times New Roman"/>
                <w:b/>
              </w:rPr>
              <w:t>nature</w:t>
            </w:r>
            <w:r w:rsidRPr="00BA44F8">
              <w:rPr>
                <w:rFonts w:ascii="Times New Roman" w:hAnsi="Times New Roman"/>
              </w:rPr>
              <w:t xml:space="preserve"> (n): tự nhiên</w:t>
            </w:r>
          </w:p>
          <w:p w14:paraId="7BEC528D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natural (adj): thuộc về thiên nhiên</w:t>
            </w:r>
          </w:p>
          <w:p w14:paraId="3427E85B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naturally (adv): một cách tự nhiên</w:t>
            </w:r>
          </w:p>
          <w:p w14:paraId="7A09ABB8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naturalize (v): tự nhiên hoá</w:t>
            </w:r>
          </w:p>
          <w:p w14:paraId="600DA8AE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Pr="004630F8">
              <w:rPr>
                <w:rFonts w:ascii="Times New Roman" w:hAnsi="Times New Roman"/>
                <w:b/>
              </w:rPr>
              <w:t>pollute</w:t>
            </w:r>
            <w:r w:rsidRPr="00BA44F8">
              <w:rPr>
                <w:rFonts w:ascii="Times New Roman" w:hAnsi="Times New Roman"/>
              </w:rPr>
              <w:t xml:space="preserve"> (v): làm ô nhiễm</w:t>
            </w:r>
          </w:p>
          <w:p w14:paraId="070CF85A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</w:t>
            </w:r>
            <w:r w:rsidRPr="00E353FD">
              <w:rPr>
                <w:rFonts w:ascii="Times New Roman" w:hAnsi="Times New Roman"/>
                <w:b/>
              </w:rPr>
              <w:t>polluted</w:t>
            </w:r>
            <w:r w:rsidRPr="00BA44F8">
              <w:rPr>
                <w:rFonts w:ascii="Times New Roman" w:hAnsi="Times New Roman"/>
              </w:rPr>
              <w:t xml:space="preserve"> (adj): bị ô nhiễm </w:t>
            </w:r>
          </w:p>
          <w:p w14:paraId="17A03FB5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t>≠ unpolluted (adj): không bị ô nhiễm</w:t>
            </w:r>
          </w:p>
          <w:p w14:paraId="79B8C044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pollution (n): sự ô nhiễm</w:t>
            </w:r>
          </w:p>
          <w:p w14:paraId="3FB4F5C7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pollutant (n): chất gây ô nhiễm</w:t>
            </w:r>
          </w:p>
          <w:p w14:paraId="1C459D8D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Pr="00E353FD">
              <w:rPr>
                <w:rFonts w:ascii="Times New Roman" w:hAnsi="Times New Roman"/>
                <w:b/>
              </w:rPr>
              <w:t>possible</w:t>
            </w:r>
            <w:r w:rsidRPr="00BA44F8">
              <w:rPr>
                <w:rFonts w:ascii="Times New Roman" w:hAnsi="Times New Roman"/>
              </w:rPr>
              <w:t xml:space="preserve"> (adj): có thể ≠ </w:t>
            </w:r>
            <w:r w:rsidRPr="00E353FD">
              <w:rPr>
                <w:rFonts w:ascii="Times New Roman" w:hAnsi="Times New Roman"/>
                <w:b/>
              </w:rPr>
              <w:t>impossible</w:t>
            </w:r>
            <w:r w:rsidRPr="00BA44F8">
              <w:rPr>
                <w:rFonts w:ascii="Times New Roman" w:hAnsi="Times New Roman"/>
              </w:rPr>
              <w:t xml:space="preserve"> (adj): không thể</w:t>
            </w:r>
          </w:p>
          <w:p w14:paraId="35B9DDED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possibly (adv): một cách có thể</w:t>
            </w:r>
          </w:p>
          <w:p w14:paraId="36838D50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possibility (n): khả năng</w:t>
            </w:r>
          </w:p>
          <w:p w14:paraId="6FD10316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1" w:type="dxa"/>
            <w:shd w:val="clear" w:color="auto" w:fill="auto"/>
          </w:tcPr>
          <w:p w14:paraId="407058B4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8. </w:t>
            </w:r>
            <w:r w:rsidRPr="004630F8">
              <w:rPr>
                <w:rFonts w:ascii="Times New Roman" w:hAnsi="Times New Roman"/>
                <w:b/>
              </w:rPr>
              <w:t>electric</w:t>
            </w:r>
            <w:r>
              <w:rPr>
                <w:rFonts w:ascii="Times New Roman" w:hAnsi="Times New Roman"/>
              </w:rPr>
              <w:t xml:space="preserve"> (a): có điện</w:t>
            </w:r>
          </w:p>
          <w:p w14:paraId="3107D905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C90C3A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electrical (a): thuộc về điện</w:t>
            </w:r>
          </w:p>
          <w:p w14:paraId="151D5050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C90C3A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electronic (a): thuộc về điện tử</w:t>
            </w:r>
          </w:p>
          <w:p w14:paraId="209EC915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C90C3A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electronics (n): môn học điện tử</w:t>
            </w:r>
          </w:p>
          <w:p w14:paraId="0694F111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C90C3A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electrician (n): thợ điện</w:t>
            </w:r>
          </w:p>
          <w:p w14:paraId="1AF0C2C3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C90C3A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electricity (n): điện năng</w:t>
            </w:r>
          </w:p>
          <w:p w14:paraId="216C856A" w14:textId="77777777" w:rsidR="00B57585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C90C3A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electrify (v): điện khí hoá</w:t>
            </w:r>
          </w:p>
          <w:p w14:paraId="5B46ED6D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9. </w:t>
            </w:r>
            <w:r w:rsidRPr="004630F8">
              <w:rPr>
                <w:rFonts w:ascii="Times New Roman" w:hAnsi="Times New Roman"/>
                <w:b/>
              </w:rPr>
              <w:t>energy</w:t>
            </w:r>
            <w:r w:rsidRPr="00BA44F8">
              <w:rPr>
                <w:rFonts w:ascii="Times New Roman" w:hAnsi="Times New Roman"/>
              </w:rPr>
              <w:t xml:space="preserve"> (n): năng lượng</w:t>
            </w:r>
          </w:p>
          <w:p w14:paraId="4B0F5819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energetic (adj): mạnh mẽ, hoạt bát</w:t>
            </w:r>
          </w:p>
          <w:p w14:paraId="26B38755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energetically (adv): một cách hoạt bát</w:t>
            </w:r>
          </w:p>
          <w:p w14:paraId="505B8FF6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4630F8">
              <w:rPr>
                <w:rFonts w:ascii="Times New Roman" w:hAnsi="Times New Roman"/>
                <w:b/>
              </w:rPr>
              <w:t>enormous</w:t>
            </w:r>
            <w:r w:rsidRPr="00BA44F8">
              <w:rPr>
                <w:rFonts w:ascii="Times New Roman" w:hAnsi="Times New Roman"/>
              </w:rPr>
              <w:t xml:space="preserve"> (adj): to lớn, khổng lồ</w:t>
            </w:r>
          </w:p>
          <w:p w14:paraId="63AEA02A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enormously (adv): cực kì to lớn</w:t>
            </w:r>
          </w:p>
          <w:p w14:paraId="3D435642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enormousness (n): sự to lớn</w:t>
            </w:r>
          </w:p>
          <w:p w14:paraId="5B50E423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Pr="00E353FD">
              <w:rPr>
                <w:rFonts w:ascii="Times New Roman" w:hAnsi="Times New Roman"/>
                <w:b/>
              </w:rPr>
              <w:t>produce</w:t>
            </w:r>
            <w:r w:rsidRPr="00BA44F8">
              <w:rPr>
                <w:rFonts w:ascii="Times New Roman" w:hAnsi="Times New Roman"/>
              </w:rPr>
              <w:t xml:space="preserve"> (v): sản xuất</w:t>
            </w:r>
          </w:p>
          <w:p w14:paraId="494CFB77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producer (n): nhà sản xuất</w:t>
            </w:r>
          </w:p>
          <w:p w14:paraId="2957DB86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product (n): sản phẩm</w:t>
            </w:r>
          </w:p>
          <w:p w14:paraId="2A8D6E9C" w14:textId="77777777" w:rsidR="00B57585" w:rsidRPr="00BA44F8" w:rsidRDefault="00B57585" w:rsidP="00B57585">
            <w:pPr>
              <w:spacing w:after="0"/>
              <w:jc w:val="both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production (n): sự sản xuất</w:t>
            </w:r>
          </w:p>
          <w:p w14:paraId="0ED922BA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 </w:t>
            </w:r>
            <w:r w:rsidRPr="00E353FD">
              <w:rPr>
                <w:rFonts w:ascii="Times New Roman" w:hAnsi="Times New Roman"/>
                <w:b/>
              </w:rPr>
              <w:t>protect</w:t>
            </w:r>
            <w:r w:rsidRPr="00BA44F8">
              <w:rPr>
                <w:rFonts w:ascii="Times New Roman" w:hAnsi="Times New Roman"/>
              </w:rPr>
              <w:t xml:space="preserve"> (v): bảo vệ</w:t>
            </w:r>
          </w:p>
          <w:p w14:paraId="3B15FB0F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protective (adj): bảo vệ</w:t>
            </w:r>
          </w:p>
          <w:p w14:paraId="554D3ED9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protection (n): sự bảo vệ</w:t>
            </w:r>
          </w:p>
          <w:p w14:paraId="0F70E0DA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protector (n): người bảo vệ</w:t>
            </w:r>
          </w:p>
          <w:p w14:paraId="786ED2C0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r w:rsidRPr="00E353FD">
              <w:rPr>
                <w:rFonts w:ascii="Times New Roman" w:hAnsi="Times New Roman"/>
                <w:b/>
              </w:rPr>
              <w:t>recent</w:t>
            </w:r>
            <w:r w:rsidRPr="00BA44F8">
              <w:rPr>
                <w:rFonts w:ascii="Times New Roman" w:hAnsi="Times New Roman"/>
              </w:rPr>
              <w:t xml:space="preserve"> (adj): gần đây</w:t>
            </w:r>
          </w:p>
          <w:p w14:paraId="4E97FB7F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recently (adv): gần đây</w:t>
            </w:r>
          </w:p>
          <w:p w14:paraId="379818C5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 </w:t>
            </w:r>
            <w:r w:rsidRPr="00E353FD">
              <w:rPr>
                <w:rFonts w:ascii="Times New Roman" w:hAnsi="Times New Roman"/>
                <w:b/>
              </w:rPr>
              <w:t>store</w:t>
            </w:r>
            <w:r w:rsidRPr="00BA44F8">
              <w:rPr>
                <w:rFonts w:ascii="Times New Roman" w:hAnsi="Times New Roman"/>
              </w:rPr>
              <w:t xml:space="preserve"> (v): dự trữ</w:t>
            </w:r>
          </w:p>
          <w:p w14:paraId="60FB0B0A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storage (n): sự dự trữ</w:t>
            </w:r>
          </w:p>
          <w:p w14:paraId="19E377CB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storable (adj): có thể cất giữ được</w:t>
            </w:r>
          </w:p>
          <w:p w14:paraId="46777592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 </w:t>
            </w:r>
            <w:r w:rsidRPr="00E353FD">
              <w:rPr>
                <w:rFonts w:ascii="Times New Roman" w:hAnsi="Times New Roman"/>
                <w:b/>
              </w:rPr>
              <w:t>suggest</w:t>
            </w:r>
            <w:r w:rsidRPr="00BA44F8">
              <w:rPr>
                <w:rFonts w:ascii="Times New Roman" w:hAnsi="Times New Roman"/>
              </w:rPr>
              <w:t xml:space="preserve"> + </w:t>
            </w:r>
            <w:r w:rsidRPr="00E353FD">
              <w:rPr>
                <w:rFonts w:ascii="Times New Roman" w:hAnsi="Times New Roman"/>
                <w:b/>
              </w:rPr>
              <w:t>Ving</w:t>
            </w:r>
            <w:r w:rsidRPr="00BA44F8">
              <w:rPr>
                <w:rFonts w:ascii="Times New Roman" w:hAnsi="Times New Roman"/>
              </w:rPr>
              <w:t xml:space="preserve"> (v): đề nghị</w:t>
            </w:r>
          </w:p>
          <w:p w14:paraId="6FE63F2C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suggestion (n): lời đề nghị</w:t>
            </w:r>
          </w:p>
          <w:p w14:paraId="6F1272B8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suggestive (adj): gợi lên</w:t>
            </w:r>
          </w:p>
          <w:p w14:paraId="31C7E0E0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suggestively (adv): theo kiểu gợi lên</w:t>
            </w:r>
          </w:p>
          <w:p w14:paraId="5C0AB7BB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</w:t>
            </w:r>
            <w:r w:rsidRPr="00E353FD">
              <w:rPr>
                <w:rFonts w:ascii="Times New Roman" w:hAnsi="Times New Roman"/>
                <w:b/>
              </w:rPr>
              <w:t>sun</w:t>
            </w:r>
            <w:r w:rsidRPr="00BA44F8">
              <w:rPr>
                <w:rFonts w:ascii="Times New Roman" w:hAnsi="Times New Roman"/>
              </w:rPr>
              <w:t xml:space="preserve"> (n): mặt trời</w:t>
            </w:r>
          </w:p>
          <w:p w14:paraId="22377047" w14:textId="77777777" w:rsidR="00B57585" w:rsidRPr="00BA44F8" w:rsidRDefault="00B57585" w:rsidP="00B57585">
            <w:pPr>
              <w:spacing w:after="0"/>
              <w:rPr>
                <w:rFonts w:ascii="Times New Roman" w:hAnsi="Times New Roman"/>
              </w:rPr>
            </w:pPr>
            <w:r w:rsidRPr="00BA44F8">
              <w:rPr>
                <w:rFonts w:ascii="Times New Roman" w:hAnsi="Times New Roman"/>
              </w:rPr>
              <w:sym w:font="Wingdings" w:char="F0E0"/>
            </w:r>
            <w:r w:rsidRPr="00BA44F8">
              <w:rPr>
                <w:rFonts w:ascii="Times New Roman" w:hAnsi="Times New Roman"/>
              </w:rPr>
              <w:t xml:space="preserve"> solar (adj)</w:t>
            </w:r>
            <w:r>
              <w:rPr>
                <w:rFonts w:ascii="Times New Roman" w:hAnsi="Times New Roman"/>
              </w:rPr>
              <w:t>: thuộc mặt trời</w:t>
            </w:r>
          </w:p>
        </w:tc>
      </w:tr>
    </w:tbl>
    <w:p w14:paraId="49F9B6F4" w14:textId="77777777" w:rsidR="00B57585" w:rsidRDefault="00B57585"/>
    <w:p w14:paraId="0BEC9BAA" w14:textId="77777777" w:rsidR="00B57585" w:rsidRPr="00A50934" w:rsidRDefault="00B57585" w:rsidP="00A50934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50934">
        <w:rPr>
          <w:rFonts w:ascii="Times New Roman" w:hAnsi="Times New Roman" w:cs="Times New Roman"/>
          <w:b/>
          <w:color w:val="FF0000"/>
          <w:sz w:val="26"/>
          <w:szCs w:val="26"/>
        </w:rPr>
        <w:t>III. Ngữ pháp</w:t>
      </w:r>
    </w:p>
    <w:p w14:paraId="0F1C8740" w14:textId="54993242" w:rsidR="00B57585" w:rsidRPr="00AE336C" w:rsidRDefault="00B57585" w:rsidP="00AE33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00CC"/>
          <w:sz w:val="26"/>
          <w:szCs w:val="26"/>
        </w:rPr>
      </w:pPr>
      <w:r w:rsidRPr="00AE336C">
        <w:rPr>
          <w:rFonts w:ascii="Times New Roman" w:hAnsi="Times New Roman" w:cs="Times New Roman"/>
          <w:b/>
          <w:color w:val="0000CC"/>
          <w:sz w:val="26"/>
          <w:szCs w:val="26"/>
        </w:rPr>
        <w:t>Because</w:t>
      </w:r>
      <w:r w:rsidR="00660DFB" w:rsidRPr="00AE336C">
        <w:rPr>
          <w:rFonts w:ascii="Times New Roman" w:hAnsi="Times New Roman" w:cs="Times New Roman"/>
          <w:b/>
          <w:color w:val="0000CC"/>
          <w:sz w:val="26"/>
          <w:szCs w:val="26"/>
        </w:rPr>
        <w:t>/As/Since</w:t>
      </w:r>
      <w:r w:rsidRPr="00AE336C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 </w:t>
      </w:r>
      <w:r w:rsidR="00660DFB" w:rsidRPr="005B0A0D">
        <w:sym w:font="Symbol" w:char="F0DB"/>
      </w:r>
      <w:r w:rsidR="00660DFB" w:rsidRPr="00AE336C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 Because of</w:t>
      </w:r>
      <w:r w:rsidR="00660DFB" w:rsidRPr="00AE336C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</w:p>
    <w:p w14:paraId="5B13FBEA" w14:textId="77777777" w:rsidR="00AE336C" w:rsidRPr="006256A0" w:rsidRDefault="00AE336C" w:rsidP="00AE336C">
      <w:pPr>
        <w:spacing w:after="0"/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56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Công thức</w:t>
      </w:r>
    </w:p>
    <w:p w14:paraId="28B41AF9" w14:textId="77777777" w:rsidR="00AE336C" w:rsidRPr="00176940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69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1. Mệnh đề chỉ lý do:</w:t>
      </w:r>
    </w:p>
    <w:p w14:paraId="207B8991" w14:textId="77777777" w:rsidR="00AE336C" w:rsidRPr="009F6207" w:rsidRDefault="00AE336C" w:rsidP="00AE3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after="0"/>
        <w:ind w:left="993" w:right="558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62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Because / As / Since + S + V</w:t>
      </w:r>
    </w:p>
    <w:p w14:paraId="3E59419D" w14:textId="77777777" w:rsidR="00AE336C" w:rsidRPr="00176940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69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 Cụm từ chỉ lý do</w:t>
      </w:r>
    </w:p>
    <w:p w14:paraId="0136F7E2" w14:textId="77777777" w:rsidR="00AE336C" w:rsidRPr="009F6207" w:rsidRDefault="00AE336C" w:rsidP="00AE3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after="0"/>
        <w:ind w:left="993" w:right="558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Because of </w:t>
      </w:r>
      <w:r w:rsidRPr="009F62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+ V-ing / Noun</w:t>
      </w:r>
    </w:p>
    <w:p w14:paraId="34D05665" w14:textId="77777777" w:rsidR="00AE336C" w:rsidRPr="006256A0" w:rsidRDefault="00AE336C" w:rsidP="00AE336C">
      <w:pPr>
        <w:spacing w:after="0"/>
        <w:ind w:firstLine="7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56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Cách biến đổi</w:t>
      </w:r>
    </w:p>
    <w:p w14:paraId="378F2A7F" w14:textId="77777777" w:rsidR="00AE336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0C761" wp14:editId="09CDB426">
                <wp:simplePos x="0" y="0"/>
                <wp:positionH relativeFrom="column">
                  <wp:posOffset>3316605</wp:posOffset>
                </wp:positionH>
                <wp:positionV relativeFrom="paragraph">
                  <wp:posOffset>223520</wp:posOffset>
                </wp:positionV>
                <wp:extent cx="361950" cy="279400"/>
                <wp:effectExtent l="0" t="0" r="76200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69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1.15pt;margin-top:17.6pt;width:28.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4DC77" wp14:editId="0B0A7FB9">
                <wp:simplePos x="0" y="0"/>
                <wp:positionH relativeFrom="column">
                  <wp:posOffset>2237105</wp:posOffset>
                </wp:positionH>
                <wp:positionV relativeFrom="paragraph">
                  <wp:posOffset>185420</wp:posOffset>
                </wp:positionV>
                <wp:extent cx="488950" cy="285750"/>
                <wp:effectExtent l="0" t="0" r="8255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D1F2B" id="Straight Arrow Connector 1" o:spid="_x0000_s1026" type="#_x0000_t32" style="position:absolute;margin-left:176.15pt;margin-top:14.6pt;width:38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5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hợp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Because + </w:t>
      </w:r>
      <w:r w:rsidRPr="00D8581A">
        <w:rPr>
          <w:rFonts w:ascii="Times New Roman" w:hAnsi="Times New Roman" w:cs="Times New Roman"/>
          <w:b/>
          <w:color w:val="0000CC"/>
          <w:sz w:val="28"/>
          <w:szCs w:val="28"/>
        </w:rPr>
        <w:t>đại từ</w:t>
      </w:r>
      <w:r w:rsidRPr="00D8581A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be + </w:t>
      </w:r>
      <w:r w:rsidRPr="00D8581A">
        <w:rPr>
          <w:rFonts w:ascii="Times New Roman" w:hAnsi="Times New Roman" w:cs="Times New Roman"/>
          <w:b/>
          <w:color w:val="FF3300"/>
          <w:sz w:val="28"/>
          <w:szCs w:val="28"/>
        </w:rPr>
        <w:t>tính từ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14:paraId="0A5E2C42" w14:textId="77777777" w:rsidR="00AE336C" w:rsidRPr="009F6207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4A12A" w14:textId="77777777" w:rsidR="00AE336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FF33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→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Because of + </w:t>
      </w:r>
      <w:r w:rsidRPr="00D8581A">
        <w:rPr>
          <w:rFonts w:ascii="Times New Roman" w:hAnsi="Times New Roman" w:cs="Times New Roman"/>
          <w:b/>
          <w:color w:val="0000CC"/>
          <w:sz w:val="28"/>
          <w:szCs w:val="28"/>
        </w:rPr>
        <w:t>tính từ sở hữu</w:t>
      </w:r>
      <w:r w:rsidRPr="00D8581A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D8581A">
        <w:rPr>
          <w:rFonts w:ascii="Times New Roman" w:hAnsi="Times New Roman" w:cs="Times New Roman"/>
          <w:b/>
          <w:color w:val="FF3300"/>
          <w:sz w:val="28"/>
          <w:szCs w:val="28"/>
        </w:rPr>
        <w:t>danh từ</w:t>
      </w:r>
      <w:r w:rsidRPr="00D8581A">
        <w:rPr>
          <w:rFonts w:ascii="Times New Roman" w:hAnsi="Times New Roman" w:cs="Times New Roman"/>
          <w:color w:val="FF3300"/>
          <w:sz w:val="28"/>
          <w:szCs w:val="28"/>
        </w:rPr>
        <w:t xml:space="preserve"> </w:t>
      </w:r>
    </w:p>
    <w:p w14:paraId="4D37A325" w14:textId="77777777" w:rsidR="00AE336C" w:rsidRPr="006D525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D525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VD</w:t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Because </w:t>
      </w:r>
      <w:r w:rsidRPr="006D525C">
        <w:rPr>
          <w:rFonts w:ascii="Times New Roman" w:hAnsi="Times New Roman" w:cs="Times New Roman"/>
          <w:b/>
          <w:i/>
          <w:color w:val="0000CC"/>
          <w:sz w:val="28"/>
          <w:szCs w:val="28"/>
        </w:rPr>
        <w:t>she</w:t>
      </w:r>
      <w:r w:rsidRPr="006D525C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</w:t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is </w:t>
      </w:r>
      <w:r w:rsidRPr="006D525C">
        <w:rPr>
          <w:rFonts w:ascii="Times New Roman" w:hAnsi="Times New Roman" w:cs="Times New Roman"/>
          <w:b/>
          <w:i/>
          <w:color w:val="FF3300"/>
          <w:sz w:val="28"/>
          <w:szCs w:val="28"/>
        </w:rPr>
        <w:t>lazy</w:t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she can’t complete her homework.</w:t>
      </w:r>
    </w:p>
    <w:p w14:paraId="6A7AA8F1" w14:textId="77777777" w:rsidR="00AE336C" w:rsidRPr="006D525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sym w:font="Wingdings" w:char="F0E0"/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Because of </w:t>
      </w:r>
      <w:r w:rsidRPr="006D525C">
        <w:rPr>
          <w:rFonts w:ascii="Times New Roman" w:hAnsi="Times New Roman" w:cs="Times New Roman"/>
          <w:b/>
          <w:i/>
          <w:color w:val="0000CC"/>
          <w:sz w:val="28"/>
          <w:szCs w:val="28"/>
        </w:rPr>
        <w:t>her</w:t>
      </w:r>
      <w:r w:rsidRPr="006D525C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</w:t>
      </w:r>
      <w:r w:rsidRPr="006D525C">
        <w:rPr>
          <w:rFonts w:ascii="Times New Roman" w:hAnsi="Times New Roman" w:cs="Times New Roman"/>
          <w:b/>
          <w:i/>
          <w:color w:val="FF3300"/>
          <w:sz w:val="28"/>
          <w:szCs w:val="28"/>
        </w:rPr>
        <w:t>laziness</w:t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she can’t complete her homework.</w:t>
      </w:r>
    </w:p>
    <w:p w14:paraId="7EB011F8" w14:textId="77777777" w:rsidR="00AE336C" w:rsidRPr="005224E2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AE50ED" w14:textId="77777777" w:rsidR="00AE336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5725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hợp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Because + </w:t>
      </w:r>
      <w:r w:rsidRPr="000E5B07">
        <w:rPr>
          <w:rFonts w:ascii="Times New Roman" w:hAnsi="Times New Roman" w:cs="Times New Roman"/>
          <w:b/>
          <w:color w:val="0000CC"/>
          <w:sz w:val="28"/>
          <w:szCs w:val="28"/>
        </w:rPr>
        <w:t>danh từ</w:t>
      </w:r>
      <w:r w:rsidRPr="000E5B07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be + </w:t>
      </w:r>
      <w:r w:rsidRPr="000E5B07">
        <w:rPr>
          <w:rFonts w:ascii="Times New Roman" w:hAnsi="Times New Roman" w:cs="Times New Roman"/>
          <w:b/>
          <w:color w:val="FF3300"/>
          <w:sz w:val="28"/>
          <w:szCs w:val="28"/>
        </w:rPr>
        <w:t>tính từ</w:t>
      </w:r>
    </w:p>
    <w:p w14:paraId="11637B6D" w14:textId="77777777" w:rsidR="00AE336C" w:rsidRPr="009F6207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2A26B" wp14:editId="27AD9DEB">
                <wp:simplePos x="0" y="0"/>
                <wp:positionH relativeFrom="column">
                  <wp:posOffset>2878455</wp:posOffset>
                </wp:positionH>
                <wp:positionV relativeFrom="paragraph">
                  <wp:posOffset>6985</wp:posOffset>
                </wp:positionV>
                <wp:extent cx="546100" cy="254000"/>
                <wp:effectExtent l="38100" t="0" r="25400" b="50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EDD9A" id="Straight Arrow Connector 4" o:spid="_x0000_s1026" type="#_x0000_t32" style="position:absolute;margin-left:226.65pt;margin-top:.55pt;width:43pt;height:20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FF8F1" wp14:editId="104E14B7">
                <wp:simplePos x="0" y="0"/>
                <wp:positionH relativeFrom="column">
                  <wp:posOffset>2326005</wp:posOffset>
                </wp:positionH>
                <wp:positionV relativeFrom="paragraph">
                  <wp:posOffset>6985</wp:posOffset>
                </wp:positionV>
                <wp:extent cx="1257300" cy="241300"/>
                <wp:effectExtent l="0" t="0" r="76200" b="825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B55F2" id="Straight Arrow Connector 3" o:spid="_x0000_s1026" type="#_x0000_t32" style="position:absolute;margin-left:183.15pt;margin-top:.55pt;width:99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3082CA95" w14:textId="77777777" w:rsidR="00AE336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>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Because of + the + </w:t>
      </w:r>
      <w:r w:rsidRPr="000E5B07">
        <w:rPr>
          <w:rFonts w:ascii="Times New Roman" w:hAnsi="Times New Roman" w:cs="Times New Roman"/>
          <w:b/>
          <w:color w:val="FF3300"/>
          <w:sz w:val="28"/>
          <w:szCs w:val="28"/>
        </w:rPr>
        <w:t>tính từ</w:t>
      </w:r>
      <w:r w:rsidRPr="000E5B07">
        <w:rPr>
          <w:rFonts w:ascii="Times New Roman" w:hAnsi="Times New Roman" w:cs="Times New Roman"/>
          <w:color w:val="FF3300"/>
          <w:sz w:val="28"/>
          <w:szCs w:val="28"/>
        </w:rPr>
        <w:t xml:space="preserve">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0E5B07">
        <w:rPr>
          <w:rFonts w:ascii="Times New Roman" w:hAnsi="Times New Roman" w:cs="Times New Roman"/>
          <w:b/>
          <w:color w:val="0000CC"/>
          <w:sz w:val="28"/>
          <w:szCs w:val="28"/>
        </w:rPr>
        <w:t>danh từ</w:t>
      </w:r>
    </w:p>
    <w:p w14:paraId="24A282A2" w14:textId="77777777" w:rsidR="00AE336C" w:rsidRPr="006D525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6E1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VD</w:t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Because the</w:t>
      </w:r>
      <w:r w:rsidRPr="006D52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6D525C">
        <w:rPr>
          <w:rFonts w:ascii="Times New Roman" w:hAnsi="Times New Roman" w:cs="Times New Roman"/>
          <w:b/>
          <w:i/>
          <w:color w:val="0000CC"/>
          <w:sz w:val="28"/>
          <w:szCs w:val="28"/>
        </w:rPr>
        <w:t>weather</w:t>
      </w:r>
      <w:r w:rsidRPr="006D525C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</w:t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was </w:t>
      </w:r>
      <w:r w:rsidRPr="006D525C">
        <w:rPr>
          <w:rFonts w:ascii="Times New Roman" w:hAnsi="Times New Roman" w:cs="Times New Roman"/>
          <w:b/>
          <w:i/>
          <w:color w:val="FF3300"/>
          <w:sz w:val="28"/>
          <w:szCs w:val="28"/>
        </w:rPr>
        <w:t>bad</w:t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they couldn’t go picnic.</w:t>
      </w:r>
    </w:p>
    <w:p w14:paraId="097A45CA" w14:textId="77777777" w:rsidR="00AE336C" w:rsidRPr="006D525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sym w:font="Wingdings" w:char="F0E0"/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Because of the </w:t>
      </w:r>
      <w:r w:rsidRPr="006D525C">
        <w:rPr>
          <w:rFonts w:ascii="Times New Roman" w:hAnsi="Times New Roman" w:cs="Times New Roman"/>
          <w:b/>
          <w:i/>
          <w:color w:val="FF3300"/>
          <w:sz w:val="28"/>
          <w:szCs w:val="28"/>
        </w:rPr>
        <w:t>bad</w:t>
      </w:r>
      <w:r w:rsidRPr="006D525C">
        <w:rPr>
          <w:rFonts w:ascii="Times New Roman" w:hAnsi="Times New Roman" w:cs="Times New Roman"/>
          <w:i/>
          <w:color w:val="FF3300"/>
          <w:sz w:val="28"/>
          <w:szCs w:val="28"/>
        </w:rPr>
        <w:t xml:space="preserve"> </w:t>
      </w:r>
      <w:r w:rsidRPr="006D525C">
        <w:rPr>
          <w:rFonts w:ascii="Times New Roman" w:hAnsi="Times New Roman" w:cs="Times New Roman"/>
          <w:b/>
          <w:i/>
          <w:color w:val="0000CC"/>
          <w:sz w:val="28"/>
          <w:szCs w:val="28"/>
        </w:rPr>
        <w:t>weather</w:t>
      </w:r>
      <w:r w:rsidRPr="006D52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they couldn’t go picnic.</w:t>
      </w:r>
    </w:p>
    <w:p w14:paraId="32D40E0E" w14:textId="77777777" w:rsidR="00AE336C" w:rsidRPr="009F6207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2C075B" w14:textId="77777777" w:rsidR="00AE336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D57D2" wp14:editId="499ED4A0">
                <wp:simplePos x="0" y="0"/>
                <wp:positionH relativeFrom="column">
                  <wp:posOffset>2522855</wp:posOffset>
                </wp:positionH>
                <wp:positionV relativeFrom="paragraph">
                  <wp:posOffset>184150</wp:posOffset>
                </wp:positionV>
                <wp:extent cx="12700" cy="279400"/>
                <wp:effectExtent l="57150" t="0" r="63500" b="635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1FDC4" id="Straight Arrow Connector 6" o:spid="_x0000_s1026" type="#_x0000_t32" style="position:absolute;margin-left:198.65pt;margin-top:14.5pt;width: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5725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hợp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>Because + S</w:t>
      </w:r>
      <w:r w:rsidRPr="0047372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Pr="00505626">
        <w:rPr>
          <w:rFonts w:ascii="Times New Roman" w:hAnsi="Times New Roman" w:cs="Times New Roman"/>
          <w:b/>
          <w:color w:val="0000CC"/>
          <w:sz w:val="28"/>
          <w:szCs w:val="28"/>
        </w:rPr>
        <w:t>V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S</w:t>
      </w:r>
      <w:r w:rsidRPr="0047372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</w:p>
    <w:p w14:paraId="1022E07D" w14:textId="77777777" w:rsidR="00AE336C" w:rsidRPr="009F6207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0AD841" w14:textId="77777777" w:rsidR="00AE336C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Because of + </w:t>
      </w:r>
      <w:r w:rsidRPr="00505626">
        <w:rPr>
          <w:rFonts w:ascii="Times New Roman" w:hAnsi="Times New Roman" w:cs="Times New Roman"/>
          <w:b/>
          <w:color w:val="0000CC"/>
          <w:sz w:val="28"/>
          <w:szCs w:val="28"/>
        </w:rPr>
        <w:t>V-ing</w:t>
      </w:r>
      <w:r w:rsidRPr="0050562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>+ O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điều kiện: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chủ từ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47372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S</w:t>
      </w:r>
      <w:r w:rsidRPr="0047372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07">
        <w:rPr>
          <w:rFonts w:ascii="Times New Roman" w:hAnsi="Times New Roman" w:cs="Times New Roman"/>
          <w:color w:val="000000" w:themeColor="text1"/>
          <w:sz w:val="28"/>
          <w:szCs w:val="28"/>
        </w:rPr>
        <w:t>phải giống nhau)</w:t>
      </w:r>
    </w:p>
    <w:p w14:paraId="2C16FBF9" w14:textId="77777777" w:rsidR="00AE336C" w:rsidRPr="005C6E18" w:rsidRDefault="00AE336C" w:rsidP="00AE336C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6E1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VD</w:t>
      </w:r>
      <w:r w:rsidRPr="005C6E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Because </w:t>
      </w:r>
      <w:r w:rsidRPr="003D730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he</w:t>
      </w:r>
      <w:r w:rsidRPr="005C6E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E18">
        <w:rPr>
          <w:rFonts w:ascii="Times New Roman" w:hAnsi="Times New Roman" w:cs="Times New Roman"/>
          <w:b/>
          <w:i/>
          <w:color w:val="0000CC"/>
          <w:sz w:val="28"/>
          <w:szCs w:val="28"/>
        </w:rPr>
        <w:t>is</w:t>
      </w:r>
      <w:r w:rsidRPr="005C6E18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</w:t>
      </w:r>
      <w:r w:rsidRPr="005C6E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sick, </w:t>
      </w:r>
      <w:r w:rsidRPr="003D730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he</w:t>
      </w:r>
      <w:r w:rsidRPr="005C6E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can’t do anything.</w:t>
      </w:r>
    </w:p>
    <w:p w14:paraId="72983795" w14:textId="08CD4871" w:rsidR="00AE336C" w:rsidRPr="00AE336C" w:rsidRDefault="00AE336C" w:rsidP="00AE336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C6E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sym w:font="Wingdings" w:char="F0E0"/>
      </w:r>
      <w:r w:rsidRPr="005C6E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Because of </w:t>
      </w:r>
      <w:r w:rsidRPr="005C6E18">
        <w:rPr>
          <w:rFonts w:ascii="Times New Roman" w:hAnsi="Times New Roman" w:cs="Times New Roman"/>
          <w:b/>
          <w:i/>
          <w:color w:val="0000CC"/>
          <w:sz w:val="28"/>
          <w:szCs w:val="28"/>
        </w:rPr>
        <w:t>being</w:t>
      </w:r>
      <w:r w:rsidRPr="005C6E18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</w:t>
      </w:r>
      <w:r w:rsidRPr="005C6E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sick, he can’t do anything</w:t>
      </w:r>
    </w:p>
    <w:p w14:paraId="547D6875" w14:textId="799A3DDB" w:rsidR="00660DFB" w:rsidRPr="00AE336C" w:rsidRDefault="00A50934" w:rsidP="00AE336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E336C">
        <w:rPr>
          <w:rFonts w:ascii="Times New Roman" w:hAnsi="Times New Roman" w:cs="Times New Roman"/>
          <w:b/>
          <w:color w:val="0000CC"/>
          <w:sz w:val="26"/>
          <w:szCs w:val="26"/>
        </w:rPr>
        <w:t>Câu điều kiện loại I</w:t>
      </w:r>
      <w:r w:rsidRPr="00AE33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18C164" w14:textId="77777777" w:rsidR="00AE336C" w:rsidRPr="00AE336C" w:rsidRDefault="00AE336C" w:rsidP="00AE336C">
      <w:pPr>
        <w:spacing w:after="0"/>
        <w:ind w:left="360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AE336C">
        <w:rPr>
          <w:rFonts w:ascii="Times New Roman" w:hAnsi="Times New Roman" w:cs="Times New Roman"/>
          <w:b/>
          <w:color w:val="0000CC"/>
          <w:sz w:val="28"/>
          <w:szCs w:val="28"/>
        </w:rPr>
        <w:t>1. Công thức</w:t>
      </w:r>
    </w:p>
    <w:p w14:paraId="52C00AB2" w14:textId="77777777" w:rsidR="00AE336C" w:rsidRPr="00AE336C" w:rsidRDefault="00AE336C" w:rsidP="00AE3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after="0"/>
        <w:ind w:left="360" w:right="3459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AE336C">
        <w:rPr>
          <w:rFonts w:ascii="Times New Roman" w:hAnsi="Times New Roman" w:cs="Times New Roman"/>
          <w:b/>
          <w:color w:val="008000"/>
          <w:sz w:val="28"/>
          <w:szCs w:val="28"/>
        </w:rPr>
        <w:t>If + S + V (hiện tại), S + will/can + V (nguyên mẫu)</w:t>
      </w:r>
    </w:p>
    <w:p w14:paraId="2C6721B0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Trong mệnh đề điều kiện,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 từ (V)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ở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thì hiện tại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Trong mệnh đề chính,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 từ (V)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ở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dạng nguyên mẫu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841A4F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=&gt; Nói cách khác, ở câu điều kiện loại 1, mệnh đề IF dùng thì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hiện tại đơn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Mệnh đề chính dùng thì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tương lai đơn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5F1F31B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Ví dụ: </w:t>
      </w:r>
    </w:p>
    <w:p w14:paraId="0E084BAC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a. If I tell her everything, she will know how much I love her.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(Nếu tôi nói cho cô ấy tất cả mọi chuyện, cô ấy sẽ biết tôi yêu cô ấy nhiều như thế nào)</w:t>
      </w:r>
    </w:p>
    <w:p w14:paraId="6F4BB86F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=&gt; Trong mệnh đề điều kiện, động từ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tell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ở hiện tại, còn ở mệnh đề chính, động từ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know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ở dạng nguyên mẫu.</w:t>
      </w:r>
    </w:p>
    <w:p w14:paraId="46EF67F2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b. If it rains, we will not go to the cinema.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(Nếu trời mưa chúng tôi sẽ không đi đến rạp chiếu phim nữa)</w:t>
      </w:r>
    </w:p>
    <w:p w14:paraId="69737EDC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=&gt; Trong mệnh đề điều kiện, động từ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rains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ở thì hiện tại, còn ở mệnh đề chính, động từ 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go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được để ở dạng nguyên mẫu.</w: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ED6B6DC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*Lưu ý:</w:t>
      </w:r>
    </w:p>
    <w:p w14:paraId="5E31CFD7" w14:textId="77777777" w:rsidR="00AE336C" w:rsidRPr="00AE336C" w:rsidRDefault="00AE336C" w:rsidP="00AE3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after="0"/>
        <w:ind w:left="360" w:right="133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  <w:t>1. as long as = provided that = providing that = If</w:t>
      </w:r>
    </w:p>
    <w:p w14:paraId="37FF549B" w14:textId="77777777" w:rsidR="00AE336C" w:rsidRPr="00AE336C" w:rsidRDefault="00AE336C" w:rsidP="00AE3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after="0"/>
        <w:ind w:left="360" w:right="133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  <w:t>2. Without + Ving/noun phrase = Unless + S + V + O = or = If … not</w:t>
      </w:r>
    </w:p>
    <w:p w14:paraId="595D8E8E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AE336C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</w:p>
    <w:p w14:paraId="7532CC07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AE336C">
        <w:rPr>
          <w:rFonts w:ascii="Times New Roman" w:hAnsi="Times New Roman" w:cs="Times New Roman"/>
          <w:b/>
          <w:color w:val="0000CC"/>
          <w:sz w:val="28"/>
          <w:szCs w:val="28"/>
        </w:rPr>
        <w:t>2. Cách biến đổi câu</w:t>
      </w:r>
    </w:p>
    <w:p w14:paraId="38CA1EB5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*Đối với câu có “and”</w:t>
      </w:r>
    </w:p>
    <w:p w14:paraId="3D08CA77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A8008" wp14:editId="659E83D4">
                <wp:simplePos x="0" y="0"/>
                <wp:positionH relativeFrom="column">
                  <wp:posOffset>611505</wp:posOffset>
                </wp:positionH>
                <wp:positionV relativeFrom="paragraph">
                  <wp:posOffset>220345</wp:posOffset>
                </wp:positionV>
                <wp:extent cx="260350" cy="279400"/>
                <wp:effectExtent l="0" t="0" r="8255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69A0" id="Straight Arrow Connector 7" o:spid="_x0000_s1026" type="#_x0000_t32" style="position:absolute;margin-left:48.15pt;margin-top:17.35pt;width:20.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VD:</w:t>
      </w:r>
      <w:r w:rsidRPr="00AE336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Work</w:t>
      </w:r>
      <w:r w:rsidRPr="00AE336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hard </w:t>
      </w:r>
      <w:r w:rsidRPr="00AE336C">
        <w:rPr>
          <w:rFonts w:ascii="Times New Roman" w:hAnsi="Times New Roman" w:cs="Times New Roman"/>
          <w:b/>
          <w:color w:val="FF0000"/>
          <w:sz w:val="28"/>
          <w:szCs w:val="28"/>
        </w:rPr>
        <w:t>and</w:t>
      </w:r>
      <w:r w:rsidRPr="00AE33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>he will pass his exam.</w:t>
      </w:r>
    </w:p>
    <w:p w14:paraId="154C005D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B6AE0E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C6">
        <w:sym w:font="Wingdings" w:char="F0E0"/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If he </w:t>
      </w:r>
      <w:r w:rsidRPr="00AE336C">
        <w:rPr>
          <w:rFonts w:ascii="Times New Roman" w:hAnsi="Times New Roman" w:cs="Times New Roman"/>
          <w:b/>
          <w:color w:val="0000CC"/>
          <w:sz w:val="28"/>
          <w:szCs w:val="28"/>
        </w:rPr>
        <w:t>works</w:t>
      </w:r>
      <w:r w:rsidRPr="00AE336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>hard, he will pass his exam. (mệnh đề IF giữ nguyên thể khẳng định)</w:t>
      </w:r>
    </w:p>
    <w:p w14:paraId="3E400064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*Đối với câu có “or”</w:t>
      </w:r>
    </w:p>
    <w:p w14:paraId="385BC3BC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70E11C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36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VD:</w:t>
      </w:r>
      <w:r w:rsidRPr="00AE336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Drive</w:t>
      </w:r>
      <w:r w:rsidRPr="00AE336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carefully </w:t>
      </w:r>
      <w:r w:rsidRPr="00AE336C">
        <w:rPr>
          <w:rFonts w:ascii="Times New Roman" w:hAnsi="Times New Roman" w:cs="Times New Roman"/>
          <w:b/>
          <w:color w:val="FF0000"/>
          <w:sz w:val="28"/>
          <w:szCs w:val="28"/>
        </w:rPr>
        <w:t>or</w:t>
      </w:r>
      <w:r w:rsidRPr="00AE33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>we will cause accidents.</w:t>
      </w:r>
    </w:p>
    <w:p w14:paraId="0C78B289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43C74" wp14:editId="27FFD8DA">
                <wp:simplePos x="0" y="0"/>
                <wp:positionH relativeFrom="column">
                  <wp:posOffset>573405</wp:posOffset>
                </wp:positionH>
                <wp:positionV relativeFrom="paragraph">
                  <wp:posOffset>5715</wp:posOffset>
                </wp:positionV>
                <wp:extent cx="469900" cy="234950"/>
                <wp:effectExtent l="0" t="0" r="8255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AA43A" id="Straight Arrow Connector 8" o:spid="_x0000_s1026" type="#_x0000_t32" style="position:absolute;margin-left:45.15pt;margin-top:.45pt;width:37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14:paraId="0D65F090" w14:textId="77777777" w:rsidR="00AE336C" w:rsidRPr="00AE336C" w:rsidRDefault="00AE336C" w:rsidP="00AE336C">
      <w:pPr>
        <w:tabs>
          <w:tab w:val="left" w:pos="284"/>
          <w:tab w:val="left" w:pos="567"/>
        </w:tabs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BF">
        <w:sym w:font="Wingdings" w:char="F0E0"/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If we </w:t>
      </w:r>
      <w:r w:rsidRPr="00AE336C">
        <w:rPr>
          <w:rFonts w:ascii="Times New Roman" w:hAnsi="Times New Roman" w:cs="Times New Roman"/>
          <w:b/>
          <w:color w:val="0000CC"/>
          <w:sz w:val="28"/>
          <w:szCs w:val="28"/>
        </w:rPr>
        <w:t>don’t drive</w:t>
      </w:r>
      <w:r w:rsidRPr="00AE336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AE336C">
        <w:rPr>
          <w:rFonts w:ascii="Times New Roman" w:hAnsi="Times New Roman" w:cs="Times New Roman"/>
          <w:color w:val="000000" w:themeColor="text1"/>
          <w:sz w:val="28"/>
          <w:szCs w:val="28"/>
        </w:rPr>
        <w:t>carefully, we will cause accidents. (mệnh đề IF đổi thành phủ định)</w:t>
      </w:r>
    </w:p>
    <w:p w14:paraId="2FA9D9A4" w14:textId="77777777" w:rsidR="00AE336C" w:rsidRPr="00AE336C" w:rsidRDefault="00AE336C" w:rsidP="00AE336C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14:paraId="6A1D31E9" w14:textId="77777777" w:rsidR="00A50934" w:rsidRPr="005B0A0D" w:rsidRDefault="00A50934" w:rsidP="00A50934">
      <w:pPr>
        <w:spacing w:after="0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5B0A0D">
        <w:rPr>
          <w:rFonts w:ascii="Times New Roman" w:hAnsi="Times New Roman" w:cs="Times New Roman"/>
          <w:b/>
          <w:color w:val="0000CC"/>
          <w:sz w:val="26"/>
          <w:szCs w:val="26"/>
        </w:rPr>
        <w:t>3. Các dạng câu đề nghị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A50934" w:rsidRPr="00A50934" w14:paraId="48AB2870" w14:textId="77777777" w:rsidTr="005D766A">
        <w:tc>
          <w:tcPr>
            <w:tcW w:w="4957" w:type="dxa"/>
            <w:shd w:val="clear" w:color="auto" w:fill="auto"/>
          </w:tcPr>
          <w:p w14:paraId="7D109693" w14:textId="77777777" w:rsidR="00A50934" w:rsidRPr="00A50934" w:rsidRDefault="00A50934" w:rsidP="00A509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0934">
              <w:rPr>
                <w:rFonts w:ascii="Times New Roman" w:hAnsi="Times New Roman" w:cs="Times New Roman"/>
                <w:sz w:val="26"/>
                <w:szCs w:val="26"/>
              </w:rPr>
              <w:t>1. suggest + Ving …</w:t>
            </w:r>
          </w:p>
          <w:p w14:paraId="006D8AEE" w14:textId="77777777" w:rsidR="00A50934" w:rsidRDefault="00A50934" w:rsidP="00A509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0934">
              <w:rPr>
                <w:rFonts w:ascii="Times New Roman" w:hAnsi="Times New Roman" w:cs="Times New Roman"/>
                <w:sz w:val="26"/>
                <w:szCs w:val="26"/>
              </w:rPr>
              <w:t>2. suggest + that + S</w:t>
            </w:r>
            <w:r w:rsidR="005D766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người</w:t>
            </w:r>
            <w:r w:rsidR="005D766A">
              <w:rPr>
                <w:rFonts w:ascii="Times New Roman" w:hAnsi="Times New Roman" w:cs="Times New Roman"/>
                <w:sz w:val="26"/>
                <w:szCs w:val="26"/>
              </w:rPr>
              <w:t xml:space="preserve"> + (should) + V1...</w:t>
            </w:r>
          </w:p>
          <w:p w14:paraId="057773F4" w14:textId="77777777" w:rsidR="00A50934" w:rsidRPr="00A50934" w:rsidRDefault="00251451" w:rsidP="00A509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251451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1451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766A">
              <w:rPr>
                <w:rFonts w:ascii="Times New Roman" w:hAnsi="Times New Roman" w:cs="Times New Roman"/>
                <w:sz w:val="26"/>
                <w:szCs w:val="26"/>
              </w:rPr>
              <w:t>suggest (that)+ S</w:t>
            </w:r>
            <w:r w:rsidR="005D766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vật</w:t>
            </w:r>
            <w:r w:rsidRPr="00251451">
              <w:rPr>
                <w:rFonts w:ascii="Times New Roman" w:hAnsi="Times New Roman" w:cs="Times New Roman"/>
                <w:sz w:val="26"/>
                <w:szCs w:val="26"/>
              </w:rPr>
              <w:t>+ should +be V3/ed</w:t>
            </w:r>
            <w:r w:rsidR="005D766A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4388" w:type="dxa"/>
            <w:shd w:val="clear" w:color="auto" w:fill="auto"/>
          </w:tcPr>
          <w:p w14:paraId="52A8008D" w14:textId="77777777" w:rsidR="005B0A0D" w:rsidRDefault="005B0A0D" w:rsidP="00A509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50934">
              <w:rPr>
                <w:rFonts w:ascii="Times New Roman" w:hAnsi="Times New Roman" w:cs="Times New Roman"/>
                <w:sz w:val="26"/>
                <w:szCs w:val="26"/>
              </w:rPr>
              <w:t>. Shall + S + V1 …?</w:t>
            </w:r>
          </w:p>
          <w:p w14:paraId="122A0D4E" w14:textId="77777777" w:rsidR="00A50934" w:rsidRPr="00A50934" w:rsidRDefault="005B0A0D" w:rsidP="00A509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50934" w:rsidRPr="00A50934">
              <w:rPr>
                <w:rFonts w:ascii="Times New Roman" w:hAnsi="Times New Roman" w:cs="Times New Roman"/>
                <w:sz w:val="26"/>
                <w:szCs w:val="26"/>
              </w:rPr>
              <w:t>. Why don’t + S + V1 …?</w:t>
            </w:r>
          </w:p>
          <w:p w14:paraId="724D2906" w14:textId="77777777" w:rsidR="00A50934" w:rsidRPr="00A50934" w:rsidRDefault="005B0A0D" w:rsidP="00A50934">
            <w:pPr>
              <w:tabs>
                <w:tab w:val="left" w:pos="8640"/>
              </w:tabs>
              <w:spacing w:after="0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6</w:t>
            </w:r>
            <w:r w:rsidR="00A50934" w:rsidRPr="00A5093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. How/What about + Ving ….?</w:t>
            </w:r>
          </w:p>
          <w:p w14:paraId="152BB428" w14:textId="77777777" w:rsidR="00A50934" w:rsidRPr="00A50934" w:rsidRDefault="005B0A0D" w:rsidP="00A50934">
            <w:pPr>
              <w:tabs>
                <w:tab w:val="left" w:pos="8640"/>
              </w:tabs>
              <w:spacing w:after="0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7</w:t>
            </w:r>
            <w:r w:rsidR="00A50934" w:rsidRPr="00A5093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. Let’s + V1</w:t>
            </w:r>
          </w:p>
        </w:tc>
      </w:tr>
    </w:tbl>
    <w:p w14:paraId="693B3C95" w14:textId="77777777" w:rsidR="00BB6785" w:rsidRPr="00303D19" w:rsidRDefault="00251451" w:rsidP="00BB6785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303D19">
        <w:rPr>
          <w:rFonts w:ascii="Times New Roman" w:hAnsi="Times New Roman" w:cs="Times New Roman"/>
          <w:b/>
          <w:color w:val="0000CC"/>
          <w:sz w:val="26"/>
          <w:szCs w:val="26"/>
        </w:rPr>
        <w:t>*Các cách đáp lại câu đề nghị</w:t>
      </w:r>
    </w:p>
    <w:p w14:paraId="20900F8D" w14:textId="77777777" w:rsidR="00160340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03D1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a) Nếu đồng ý:</w:t>
      </w:r>
    </w:p>
    <w:p w14:paraId="51B14B85" w14:textId="77777777" w:rsidR="00367AA6" w:rsidRPr="00367AA6" w:rsidRDefault="00367AA6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OK/ Alright</w:t>
      </w:r>
    </w:p>
    <w:p w14:paraId="19AB091B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Yes, let’s (Được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03D19">
        <w:rPr>
          <w:rFonts w:ascii="Times New Roman" w:hAnsi="Times New Roman" w:cs="Times New Roman"/>
          <w:color w:val="000000" w:themeColor="text1"/>
          <w:sz w:val="26"/>
          <w:szCs w:val="26"/>
        </w:rPr>
        <w:t>cùng nhau làm nhé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.)</w:t>
      </w:r>
    </w:p>
    <w:p w14:paraId="518917D7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It sounds good to me/ Sounds good to me</w:t>
      </w:r>
      <w:r w:rsidR="00303D19">
        <w:rPr>
          <w:rFonts w:ascii="Times New Roman" w:hAnsi="Times New Roman" w:cs="Times New Roman"/>
          <w:color w:val="000000" w:themeColor="text1"/>
          <w:sz w:val="26"/>
          <w:szCs w:val="26"/>
        </w:rPr>
        <w:t>/ That sounds great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(Nghe hay đó)</w:t>
      </w:r>
    </w:p>
    <w:p w14:paraId="13647471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I’m up for it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chịu đó/ Mình đồng ý nha)</w:t>
      </w:r>
    </w:p>
    <w:p w14:paraId="0FD3C4A8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It’s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/That’s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good idea</w:t>
      </w:r>
      <w:r w:rsidR="00303D19">
        <w:rPr>
          <w:rFonts w:ascii="Times New Roman" w:hAnsi="Times New Roman" w:cs="Times New Roman"/>
          <w:color w:val="000000" w:themeColor="text1"/>
          <w:sz w:val="26"/>
          <w:szCs w:val="26"/>
        </w:rPr>
        <w:t>/Good idea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67A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Not bad idea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(Ý kiến hay đó)</w:t>
      </w:r>
    </w:p>
    <w:p w14:paraId="4A2C1DF3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Let’s do that (Quyết định vậy đi)</w:t>
      </w:r>
    </w:p>
    <w:p w14:paraId="1985C09B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I can’t agree more (Đồng ý tuyệt đối)</w:t>
      </w:r>
    </w:p>
    <w:p w14:paraId="3B3ABF2B" w14:textId="77777777" w:rsidR="00251451" w:rsidRPr="00303D19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03D1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b) Nếu p</w:t>
      </w:r>
      <w:r w:rsidR="00251451" w:rsidRPr="00303D1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hản đối</w:t>
      </w:r>
    </w:p>
    <w:p w14:paraId="57C4ABB0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No, let’s not (Không, chúng ta đừng làm thế)</w:t>
      </w:r>
    </w:p>
    <w:p w14:paraId="2EFB5B53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No, thanks (Không cảm ơn)</w:t>
      </w:r>
    </w:p>
    <w:p w14:paraId="7BEB5790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I’m not sure (</w:t>
      </w:r>
      <w:r w:rsidR="005D766A"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cũng không chắc)</w:t>
      </w:r>
    </w:p>
    <w:p w14:paraId="0E8B3C68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I don’t think that’s a good idea (</w:t>
      </w:r>
      <w:r w:rsidR="005D766A"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không nghĩ đó là ý hay đâu)</w:t>
      </w:r>
    </w:p>
    <w:p w14:paraId="0E991676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We had better not/You’d better not (Tốt nhất là ta không nên/ Tốt nhất là cậu không nên)</w:t>
      </w:r>
    </w:p>
    <w:p w14:paraId="21FF5495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I’d rather = I prefer (Tôi thích … hơn)</w:t>
      </w:r>
    </w:p>
    <w:p w14:paraId="5B5C95F2" w14:textId="77777777" w:rsidR="00251451" w:rsidRPr="00251451" w:rsidRDefault="00160340" w:rsidP="0025145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1451" w:rsidRPr="00251451">
        <w:rPr>
          <w:rFonts w:ascii="Times New Roman" w:hAnsi="Times New Roman" w:cs="Times New Roman"/>
          <w:color w:val="000000" w:themeColor="text1"/>
          <w:sz w:val="26"/>
          <w:szCs w:val="26"/>
        </w:rPr>
        <w:t>We had better = we should (Chúng ta tốt hơn nên = chúng ta nên)</w:t>
      </w:r>
    </w:p>
    <w:p w14:paraId="09F13923" w14:textId="77777777" w:rsidR="00BB6785" w:rsidRPr="00236620" w:rsidRDefault="00BB6785" w:rsidP="00BB6785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1B7B8A">
        <w:rPr>
          <w:rFonts w:ascii="Times New Roman" w:hAnsi="Times New Roman" w:cs="Times New Roman"/>
          <w:b/>
          <w:color w:val="FF0000"/>
          <w:sz w:val="38"/>
          <w:szCs w:val="28"/>
        </w:rPr>
        <w:sym w:font="Wingdings" w:char="F040"/>
      </w:r>
      <w:r w:rsidRPr="00236620">
        <w:rPr>
          <w:rFonts w:ascii="Times New Roman" w:hAnsi="Times New Roman" w:cs="Times New Roman"/>
          <w:b/>
          <w:color w:val="FF0000"/>
          <w:sz w:val="28"/>
          <w:szCs w:val="28"/>
        </w:rPr>
        <w:t>DẶN DÒ</w:t>
      </w:r>
      <w:r w:rsidRPr="00236620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: </w:t>
      </w:r>
    </w:p>
    <w:p w14:paraId="0629AD7D" w14:textId="77777777" w:rsidR="00826CC5" w:rsidRPr="009B7A6D" w:rsidRDefault="00BB6785" w:rsidP="0089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rFonts w:ascii="Times New Roman" w:hAnsi="Times New Roman" w:cs="Times New Roman"/>
          <w:b/>
          <w:color w:val="0000CC"/>
          <w:sz w:val="28"/>
        </w:rPr>
      </w:pPr>
      <w:r w:rsidRPr="009B7A6D">
        <w:rPr>
          <w:rFonts w:ascii="Times New Roman" w:hAnsi="Times New Roman" w:cs="Times New Roman"/>
          <w:b/>
          <w:color w:val="0000CC"/>
          <w:sz w:val="28"/>
        </w:rPr>
        <w:t>- Học sinh xem và học lại từ vựng và word-form có trong bài.</w:t>
      </w:r>
    </w:p>
    <w:p w14:paraId="07F1499D" w14:textId="77777777" w:rsidR="00BC7FE8" w:rsidRPr="009B7A6D" w:rsidRDefault="00BC7FE8" w:rsidP="0089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rFonts w:ascii="Times New Roman" w:hAnsi="Times New Roman" w:cs="Times New Roman"/>
          <w:b/>
          <w:color w:val="0000CC"/>
          <w:sz w:val="28"/>
        </w:rPr>
      </w:pPr>
      <w:r w:rsidRPr="009B7A6D">
        <w:rPr>
          <w:rFonts w:ascii="Times New Roman" w:hAnsi="Times New Roman" w:cs="Times New Roman"/>
          <w:b/>
          <w:color w:val="0000CC"/>
          <w:sz w:val="28"/>
        </w:rPr>
        <w:t>- Học sinh ghi lại các công thức của Câu đề nghị (phầ</w:t>
      </w:r>
      <w:r w:rsidR="00896DB0" w:rsidRPr="009B7A6D">
        <w:rPr>
          <w:rFonts w:ascii="Times New Roman" w:hAnsi="Times New Roman" w:cs="Times New Roman"/>
          <w:b/>
          <w:color w:val="0000CC"/>
          <w:sz w:val="28"/>
        </w:rPr>
        <w:t>n III,3)</w:t>
      </w:r>
    </w:p>
    <w:p w14:paraId="4EA1BE29" w14:textId="77777777" w:rsidR="00896DB0" w:rsidRPr="009B7A6D" w:rsidRDefault="00896DB0" w:rsidP="0089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rFonts w:ascii="Times New Roman" w:hAnsi="Times New Roman" w:cs="Times New Roman"/>
          <w:b/>
          <w:color w:val="0000CC"/>
          <w:sz w:val="28"/>
        </w:rPr>
      </w:pPr>
      <w:r w:rsidRPr="009B7A6D">
        <w:rPr>
          <w:rFonts w:ascii="Times New Roman" w:hAnsi="Times New Roman" w:cs="Times New Roman"/>
          <w:b/>
          <w:color w:val="0000CC"/>
          <w:sz w:val="28"/>
        </w:rPr>
        <w:t>- Học sinh hệ thống lại các kiến thức để chuẩn bị làm bài tập ở Tiết 2.</w:t>
      </w:r>
    </w:p>
    <w:p w14:paraId="2E091897" w14:textId="77777777" w:rsidR="0036611D" w:rsidRDefault="0036611D">
      <w:pPr>
        <w:spacing w:after="160" w:line="259" w:lineRule="auto"/>
      </w:pPr>
      <w:r>
        <w:br w:type="page"/>
      </w:r>
    </w:p>
    <w:p w14:paraId="2E012FB3" w14:textId="77777777" w:rsidR="0036611D" w:rsidRDefault="0036611D" w:rsidP="00366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D54">
        <w:rPr>
          <w:rFonts w:ascii="Times New Roman" w:hAnsi="Times New Roman"/>
          <w:b/>
          <w:sz w:val="28"/>
          <w:szCs w:val="28"/>
        </w:rPr>
        <w:lastRenderedPageBreak/>
        <w:t>NỘI DUNG ÔN TẬP HỌC KÌ I</w:t>
      </w:r>
      <w:r>
        <w:rPr>
          <w:rFonts w:ascii="Times New Roman" w:hAnsi="Times New Roman"/>
          <w:b/>
          <w:sz w:val="28"/>
          <w:szCs w:val="28"/>
        </w:rPr>
        <w:t>I - MÔN</w:t>
      </w:r>
      <w:r w:rsidRPr="003A5D5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TIẾNG ANH – KHỐI 9</w:t>
      </w:r>
    </w:p>
    <w:p w14:paraId="7E8FAD81" w14:textId="6535598A" w:rsidR="0036611D" w:rsidRDefault="0036611D" w:rsidP="00366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Tiế</w:t>
      </w:r>
      <w:r w:rsidR="00600504">
        <w:rPr>
          <w:rFonts w:ascii="Times New Roman" w:hAnsi="Times New Roman"/>
          <w:b/>
          <w:sz w:val="28"/>
          <w:szCs w:val="28"/>
        </w:rPr>
        <w:t>t 2</w:t>
      </w:r>
      <w:r>
        <w:rPr>
          <w:rFonts w:ascii="Times New Roman" w:hAnsi="Times New Roman"/>
          <w:b/>
          <w:sz w:val="28"/>
          <w:szCs w:val="28"/>
        </w:rPr>
        <w:t>: Ôn tập Unit 6 + Unit 7 (bài tập)</w:t>
      </w:r>
    </w:p>
    <w:p w14:paraId="7F8115F8" w14:textId="77777777" w:rsidR="00BB0D6E" w:rsidRPr="00F27D64" w:rsidRDefault="00BB0D6E" w:rsidP="00BB0D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F27D64">
        <w:rPr>
          <w:rFonts w:ascii="Times New Roman" w:hAnsi="Times New Roman"/>
          <w:b/>
          <w:sz w:val="28"/>
          <w:szCs w:val="28"/>
        </w:rPr>
        <w:t>Thời gian họ</w:t>
      </w:r>
      <w:r>
        <w:rPr>
          <w:rFonts w:ascii="Times New Roman" w:hAnsi="Times New Roman"/>
          <w:b/>
          <w:sz w:val="28"/>
          <w:szCs w:val="28"/>
        </w:rPr>
        <w:t>c: 17/02 – 20/02/2021)</w:t>
      </w:r>
    </w:p>
    <w:p w14:paraId="1634C42E" w14:textId="77777777" w:rsidR="00BB0D6E" w:rsidRPr="003A5D54" w:rsidRDefault="00BB0D6E" w:rsidP="00BB0D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</w:p>
    <w:p w14:paraId="00D58922" w14:textId="77777777" w:rsidR="0036611D" w:rsidRPr="00B57585" w:rsidRDefault="00FD1EEC" w:rsidP="00FD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A. </w:t>
      </w:r>
      <w:r w:rsidR="0036611D" w:rsidRPr="00B57585">
        <w:rPr>
          <w:rFonts w:ascii="Times New Roman" w:hAnsi="Times New Roman"/>
          <w:b/>
          <w:sz w:val="26"/>
          <w:szCs w:val="26"/>
        </w:rPr>
        <w:t xml:space="preserve">MỤC TIÊU </w:t>
      </w:r>
    </w:p>
    <w:p w14:paraId="1AFA916E" w14:textId="77777777" w:rsidR="0036611D" w:rsidRPr="00B57585" w:rsidRDefault="0036611D" w:rsidP="0036611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CC"/>
          <w:sz w:val="26"/>
          <w:szCs w:val="26"/>
        </w:rPr>
      </w:pPr>
      <w:r w:rsidRPr="00B57585">
        <w:rPr>
          <w:rFonts w:ascii="Times New Roman" w:hAnsi="Times New Roman"/>
          <w:b/>
          <w:bCs/>
          <w:color w:val="0000CC"/>
          <w:sz w:val="26"/>
          <w:szCs w:val="26"/>
        </w:rPr>
        <w:t xml:space="preserve">1. Kiến thức: </w:t>
      </w:r>
    </w:p>
    <w:p w14:paraId="19A9E5A8" w14:textId="77777777" w:rsidR="0036611D" w:rsidRPr="00B57585" w:rsidRDefault="0036611D" w:rsidP="0036611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B57585">
        <w:rPr>
          <w:rFonts w:ascii="Times New Roman" w:eastAsia="Times New Roman" w:hAnsi="Times New Roman"/>
          <w:color w:val="000000" w:themeColor="text1"/>
          <w:sz w:val="26"/>
          <w:szCs w:val="26"/>
        </w:rPr>
        <w:t>- Học sinh hệ thống lại và nắm vững kiến thức của Unit 6 và Unit 7 (về từ vựng, ngữ pháp).</w:t>
      </w:r>
    </w:p>
    <w:p w14:paraId="25DC21F5" w14:textId="77777777" w:rsidR="0036611D" w:rsidRPr="00B57585" w:rsidRDefault="0036611D" w:rsidP="0036611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CC"/>
          <w:sz w:val="26"/>
          <w:szCs w:val="26"/>
        </w:rPr>
      </w:pPr>
      <w:r w:rsidRPr="00B57585">
        <w:rPr>
          <w:rFonts w:ascii="Times New Roman" w:eastAsia="Times New Roman" w:hAnsi="Times New Roman"/>
          <w:b/>
          <w:bCs/>
          <w:color w:val="0000CC"/>
          <w:sz w:val="26"/>
          <w:szCs w:val="26"/>
        </w:rPr>
        <w:t xml:space="preserve">2. Kỹ năng: </w:t>
      </w:r>
    </w:p>
    <w:p w14:paraId="090F6D84" w14:textId="77777777" w:rsidR="0036611D" w:rsidRPr="00B57585" w:rsidRDefault="0036611D" w:rsidP="0036611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B57585">
        <w:rPr>
          <w:rFonts w:ascii="Times New Roman" w:eastAsia="Times New Roman" w:hAnsi="Times New Roman"/>
          <w:color w:val="000000" w:themeColor="text1"/>
          <w:sz w:val="26"/>
          <w:szCs w:val="26"/>
        </w:rPr>
        <w:t>- Vận dụng kiến thức đã học để luyện tập các dạng bài tập trắc nghiệm, từ loại (word-form) và viết lại câu liên quan đến nội dung Unit 6 và Unit 7.</w:t>
      </w:r>
    </w:p>
    <w:p w14:paraId="2FE910F2" w14:textId="77777777" w:rsidR="0036611D" w:rsidRPr="00B57585" w:rsidRDefault="00FD1EEC" w:rsidP="00FD1E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B. </w:t>
      </w:r>
      <w:r w:rsidR="0036611D" w:rsidRPr="00B57585">
        <w:rPr>
          <w:rFonts w:ascii="Times New Roman" w:hAnsi="Times New Roman"/>
          <w:b/>
          <w:sz w:val="26"/>
          <w:szCs w:val="26"/>
        </w:rPr>
        <w:t>NỘI DUNG</w:t>
      </w:r>
    </w:p>
    <w:p w14:paraId="1B3BE7A6" w14:textId="77777777" w:rsidR="00826CC5" w:rsidRPr="005F0735" w:rsidRDefault="00D849A8" w:rsidP="008A44CD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F0735">
        <w:rPr>
          <w:rFonts w:ascii="Times New Roman" w:hAnsi="Times New Roman" w:cs="Times New Roman"/>
          <w:b/>
          <w:color w:val="FF0000"/>
          <w:sz w:val="26"/>
          <w:szCs w:val="26"/>
        </w:rPr>
        <w:t>I. Choose the best answer among A, B, C or D.</w:t>
      </w:r>
    </w:p>
    <w:p w14:paraId="64329153" w14:textId="77777777" w:rsidR="00DC0CBF" w:rsidRPr="008A44CD" w:rsidRDefault="00DB4802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1</w:t>
      </w:r>
      <w:r w:rsidR="00DC0CBF"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>.  We must do more to ________ the environment.</w:t>
      </w:r>
    </w:p>
    <w:p w14:paraId="02FE0053" w14:textId="77777777" w:rsidR="00DC0CBF" w:rsidRPr="008A44CD" w:rsidRDefault="00DC0CBF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A. destroy 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B. divide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C. polluted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D. protect</w:t>
      </w:r>
    </w:p>
    <w:p w14:paraId="655F1FCE" w14:textId="77777777" w:rsidR="00DC0CBF" w:rsidRPr="008A44CD" w:rsidRDefault="00DB4802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2</w:t>
      </w:r>
      <w:r w:rsidR="00DC0CBF"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>. I think we should use banana leaves to ________ food instead of paper.</w:t>
      </w:r>
    </w:p>
    <w:p w14:paraId="0D540FC3" w14:textId="77777777" w:rsidR="00DC0CBF" w:rsidRPr="008A44CD" w:rsidRDefault="00DC0CBF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A. wrap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B. roll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C. save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D. recycle</w:t>
      </w:r>
    </w:p>
    <w:p w14:paraId="6CED61DC" w14:textId="77777777" w:rsidR="00DC0CBF" w:rsidRPr="008A44CD" w:rsidRDefault="00DB4802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3</w:t>
      </w:r>
      <w:r w:rsidR="00DC0CBF"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>. “I suggest fixing the dripping faucet.” - “________”</w:t>
      </w:r>
    </w:p>
    <w:p w14:paraId="69D033B3" w14:textId="77777777" w:rsidR="00DC0CBF" w:rsidRPr="008A44CD" w:rsidRDefault="00DC0CBF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A. We will.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B. Good idea!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C. Yes, please.          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D. I’m afraid not.</w:t>
      </w:r>
    </w:p>
    <w:p w14:paraId="735C40C0" w14:textId="77777777" w:rsidR="008A44CD" w:rsidRPr="008A44CD" w:rsidRDefault="00DB4802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4</w:t>
      </w:r>
      <w:r w:rsidR="008A44CD"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>. Without computers, students can’t work or study ________.</w:t>
      </w:r>
    </w:p>
    <w:p w14:paraId="352D0714" w14:textId="77777777" w:rsidR="008A44CD" w:rsidRPr="008A44CD" w:rsidRDefault="008A44CD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A. hardly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B. efficiency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C. effectively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D. affected </w:t>
      </w:r>
    </w:p>
    <w:p w14:paraId="1B755186" w14:textId="77777777" w:rsidR="008A44CD" w:rsidRPr="008A44CD" w:rsidRDefault="00DB4802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5</w:t>
      </w:r>
      <w:r w:rsidR="008A44CD"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Energy can be collected by solar ________ on sunny days.    </w:t>
      </w:r>
      <w:r w:rsidR="008A44CD"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 </w:t>
      </w:r>
    </w:p>
    <w:p w14:paraId="7EC5518D" w14:textId="77777777" w:rsidR="008A44CD" w:rsidRPr="008A44CD" w:rsidRDefault="008A44CD" w:rsidP="008A44CD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A. panels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B. boards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C. bars</w:t>
      </w:r>
      <w:r w:rsidRPr="008A44CD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D. alternative</w:t>
      </w:r>
    </w:p>
    <w:p w14:paraId="72D68030" w14:textId="77777777" w:rsidR="008A44CD" w:rsidRPr="005F0735" w:rsidRDefault="00DB4802" w:rsidP="005F0735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>6</w:t>
      </w:r>
      <w:r w:rsidR="008A44CD" w:rsidRPr="005F0735">
        <w:rPr>
          <w:rFonts w:ascii="Times New Roman" w:eastAsia="SimSun" w:hAnsi="Times New Roman"/>
          <w:sz w:val="26"/>
          <w:szCs w:val="26"/>
          <w:lang w:eastAsia="zh-CN"/>
        </w:rPr>
        <w:t>. If we don’t find ________ sources of power, we will use up all the fossil fuels in the near future.</w:t>
      </w:r>
    </w:p>
    <w:p w14:paraId="2A0095EB" w14:textId="77777777" w:rsidR="008A44CD" w:rsidRPr="005F0735" w:rsidRDefault="008A44CD" w:rsidP="005F0735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A. effective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B. efficient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C. natural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D. alternative</w:t>
      </w:r>
    </w:p>
    <w:p w14:paraId="7384222C" w14:textId="77777777" w:rsidR="008A44CD" w:rsidRPr="005F0735" w:rsidRDefault="00DB4802" w:rsidP="005F0735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>7</w:t>
      </w:r>
      <w:r w:rsidR="008A44CD" w:rsidRPr="005F0735">
        <w:rPr>
          <w:rFonts w:ascii="Times New Roman" w:eastAsia="SimSun" w:hAnsi="Times New Roman"/>
          <w:sz w:val="26"/>
          <w:szCs w:val="26"/>
          <w:lang w:eastAsia="zh-CN"/>
        </w:rPr>
        <w:t>. ________ believe that we should preserve the tropical rainforests in the world.</w:t>
      </w:r>
    </w:p>
    <w:p w14:paraId="2F1FEEF7" w14:textId="77777777" w:rsidR="008A44CD" w:rsidRPr="005F0735" w:rsidRDefault="008A44CD" w:rsidP="005F0735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A. Economists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B. Conservationists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C. Consumers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D. Scientists</w:t>
      </w:r>
    </w:p>
    <w:p w14:paraId="771F52AB" w14:textId="77777777" w:rsidR="000172FF" w:rsidRPr="005F0735" w:rsidRDefault="00DB4802" w:rsidP="005F0735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>8</w:t>
      </w:r>
      <w:r w:rsidR="000172FF" w:rsidRPr="005F0735">
        <w:rPr>
          <w:rFonts w:ascii="Times New Roman" w:eastAsia="SimSun" w:hAnsi="Times New Roman"/>
          <w:sz w:val="26"/>
          <w:szCs w:val="26"/>
          <w:lang w:eastAsia="zh-CN"/>
        </w:rPr>
        <w:t>. In winter, heating ________ for 50% of our electricity bill.</w:t>
      </w:r>
    </w:p>
    <w:p w14:paraId="07B35B44" w14:textId="77777777" w:rsidR="000172FF" w:rsidRPr="005F0735" w:rsidRDefault="000172FF" w:rsidP="005F0735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A. takes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B. costs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C. accounts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D. gets</w:t>
      </w:r>
    </w:p>
    <w:p w14:paraId="06C0FDF9" w14:textId="77777777" w:rsidR="000172FF" w:rsidRPr="005F0735" w:rsidRDefault="00DB4802" w:rsidP="005F0735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>9</w:t>
      </w:r>
      <w:r w:rsidR="000172FF" w:rsidRPr="005F0735">
        <w:rPr>
          <w:rFonts w:ascii="Times New Roman" w:eastAsia="SimSun" w:hAnsi="Times New Roman"/>
          <w:sz w:val="26"/>
          <w:szCs w:val="26"/>
          <w:lang w:eastAsia="zh-CN"/>
        </w:rPr>
        <w:t>. The local authority should ________ the fish catching by electricity.</w:t>
      </w:r>
    </w:p>
    <w:p w14:paraId="34DBEAC3" w14:textId="77777777" w:rsidR="000172FF" w:rsidRPr="005F0735" w:rsidRDefault="000172FF" w:rsidP="005F0735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A. protect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B. allow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C. permit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>D. prohibit</w:t>
      </w:r>
    </w:p>
    <w:p w14:paraId="73CA023E" w14:textId="77777777" w:rsidR="00DB4802" w:rsidRPr="005F0735" w:rsidRDefault="00DB4802" w:rsidP="005F0735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 xml:space="preserve">10. Crops are sprayed with ________ to kill insects. </w:t>
      </w:r>
    </w:p>
    <w:p w14:paraId="037CA0E3" w14:textId="461D95A7" w:rsidR="00D61C39" w:rsidRDefault="00DB4802" w:rsidP="00D61C39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/>
          <w:sz w:val="26"/>
          <w:szCs w:val="26"/>
          <w:lang w:eastAsia="zh-CN"/>
        </w:rPr>
      </w:pP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 xml:space="preserve">A. fertilizer 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 xml:space="preserve">B. manure 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 xml:space="preserve">C. dung </w:t>
      </w:r>
      <w:r w:rsidRPr="005F0735">
        <w:rPr>
          <w:rFonts w:ascii="Times New Roman" w:eastAsia="SimSun" w:hAnsi="Times New Roman"/>
          <w:sz w:val="26"/>
          <w:szCs w:val="26"/>
          <w:lang w:eastAsia="zh-CN"/>
        </w:rPr>
        <w:tab/>
        <w:t xml:space="preserve">D. pesticides </w:t>
      </w:r>
    </w:p>
    <w:p w14:paraId="41BA3AF9" w14:textId="5DE07254" w:rsidR="00D61C39" w:rsidRPr="006E490F" w:rsidRDefault="00D61C39" w:rsidP="00D61C39">
      <w:pPr>
        <w:tabs>
          <w:tab w:val="left" w:pos="180"/>
          <w:tab w:val="left" w:pos="2700"/>
          <w:tab w:val="left" w:pos="5220"/>
          <w:tab w:val="left" w:pos="7740"/>
        </w:tabs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E490F">
        <w:rPr>
          <w:rFonts w:ascii="Times New Roman" w:eastAsia="SimSun" w:hAnsi="Times New Roman" w:cs="Times New Roman"/>
          <w:sz w:val="26"/>
          <w:szCs w:val="26"/>
          <w:lang w:eastAsia="zh-CN"/>
        </w:rPr>
        <w:t>11.</w:t>
      </w:r>
      <w:r w:rsidRPr="006E490F">
        <w:rPr>
          <w:rFonts w:ascii="Times New Roman" w:hAnsi="Times New Roman" w:cs="Times New Roman"/>
          <w:sz w:val="26"/>
          <w:szCs w:val="26"/>
        </w:rPr>
        <w:t xml:space="preserve">Mr Wilson ________ very hard every day.   </w:t>
      </w:r>
    </w:p>
    <w:p w14:paraId="20754750" w14:textId="77777777" w:rsidR="00D61C39" w:rsidRPr="006E490F" w:rsidRDefault="00D61C39" w:rsidP="00D61C39">
      <w:pPr>
        <w:spacing w:after="0" w:line="240" w:lineRule="auto"/>
        <w:ind w:left="450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a. works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b. working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c. has worked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d. worked</w:t>
      </w:r>
    </w:p>
    <w:p w14:paraId="4E3D8E45" w14:textId="4D4F9150" w:rsidR="00D61C39" w:rsidRPr="006E490F" w:rsidRDefault="00D61C39" w:rsidP="006E49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>1</w:t>
      </w:r>
      <w:r w:rsidR="006E490F" w:rsidRPr="006E490F">
        <w:rPr>
          <w:rFonts w:ascii="Times New Roman" w:hAnsi="Times New Roman" w:cs="Times New Roman"/>
          <w:sz w:val="26"/>
          <w:szCs w:val="26"/>
        </w:rPr>
        <w:t>2</w:t>
      </w:r>
      <w:r w:rsidRPr="006E490F">
        <w:rPr>
          <w:rFonts w:ascii="Times New Roman" w:hAnsi="Times New Roman" w:cs="Times New Roman"/>
          <w:sz w:val="26"/>
          <w:szCs w:val="26"/>
        </w:rPr>
        <w:t xml:space="preserve">.They _________ here in ten minutes.  </w:t>
      </w:r>
    </w:p>
    <w:p w14:paraId="2A87CE7A" w14:textId="77777777" w:rsidR="00D61C39" w:rsidRPr="006E490F" w:rsidRDefault="00D61C39" w:rsidP="00D61C39">
      <w:pPr>
        <w:spacing w:after="0" w:line="240" w:lineRule="auto"/>
        <w:ind w:left="450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a.come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b. will come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c. came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d. have come</w:t>
      </w:r>
    </w:p>
    <w:p w14:paraId="3708D6E4" w14:textId="3993C084" w:rsidR="00D61C39" w:rsidRPr="006E490F" w:rsidRDefault="00D61C39" w:rsidP="006E49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13.The boy ________ home an hour ago.  </w:t>
      </w:r>
    </w:p>
    <w:p w14:paraId="6928C7FC" w14:textId="77777777" w:rsidR="00D61C39" w:rsidRPr="006E490F" w:rsidRDefault="00D61C39" w:rsidP="00D61C39">
      <w:pPr>
        <w:spacing w:after="0" w:line="240" w:lineRule="auto"/>
        <w:ind w:left="450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a. come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b. will come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c. must come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d. came</w:t>
      </w:r>
    </w:p>
    <w:p w14:paraId="5C8D029C" w14:textId="5EE28119" w:rsidR="00D61C39" w:rsidRPr="006E490F" w:rsidRDefault="00D61C39" w:rsidP="006E49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14.The sea ________ two third of the earth.  </w:t>
      </w:r>
    </w:p>
    <w:p w14:paraId="28AA0260" w14:textId="77777777" w:rsidR="00D61C39" w:rsidRPr="006E490F" w:rsidRDefault="00D61C39" w:rsidP="00D61C39">
      <w:pPr>
        <w:spacing w:after="0" w:line="240" w:lineRule="auto"/>
        <w:ind w:left="450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a. cover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b. will cover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c. is covering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d. covers</w:t>
      </w:r>
    </w:p>
    <w:p w14:paraId="1D29DF57" w14:textId="41448C3D" w:rsidR="00D61C39" w:rsidRPr="006E490F" w:rsidRDefault="00D61C39" w:rsidP="00D61C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>15.Alexander Graham Bell first ________the telephone in 1876.</w:t>
      </w:r>
      <w:r w:rsidRPr="006E490F">
        <w:rPr>
          <w:rFonts w:ascii="Times New Roman" w:hAnsi="Times New Roman" w:cs="Times New Roman"/>
          <w:sz w:val="26"/>
          <w:szCs w:val="26"/>
        </w:rPr>
        <w:tab/>
      </w:r>
    </w:p>
    <w:p w14:paraId="6A69C480" w14:textId="77777777" w:rsidR="00D61C39" w:rsidRPr="006E490F" w:rsidRDefault="00D61C39" w:rsidP="00D61C39">
      <w:pPr>
        <w:spacing w:after="0" w:line="240" w:lineRule="auto"/>
        <w:ind w:left="450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a. introduce </w:t>
      </w:r>
      <w:r w:rsidRPr="006E490F">
        <w:rPr>
          <w:rFonts w:ascii="Times New Roman" w:hAnsi="Times New Roman" w:cs="Times New Roman"/>
          <w:sz w:val="26"/>
          <w:szCs w:val="26"/>
        </w:rPr>
        <w:tab/>
        <w:t>b. introduced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c. has introduced </w:t>
      </w:r>
      <w:r w:rsidRPr="006E490F">
        <w:rPr>
          <w:rFonts w:ascii="Times New Roman" w:hAnsi="Times New Roman" w:cs="Times New Roman"/>
          <w:sz w:val="26"/>
          <w:szCs w:val="26"/>
        </w:rPr>
        <w:tab/>
        <w:t>d. introduces</w:t>
      </w:r>
    </w:p>
    <w:p w14:paraId="76A44FAB" w14:textId="30395554" w:rsidR="00D61C39" w:rsidRPr="006E490F" w:rsidRDefault="00D61C39" w:rsidP="00D61C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>16.My grandfather _______ when I ________ only two years old.</w:t>
      </w:r>
      <w:r w:rsidRPr="006E490F">
        <w:rPr>
          <w:rFonts w:ascii="Times New Roman" w:hAnsi="Times New Roman" w:cs="Times New Roman"/>
          <w:sz w:val="26"/>
          <w:szCs w:val="26"/>
        </w:rPr>
        <w:tab/>
      </w:r>
    </w:p>
    <w:p w14:paraId="189145EA" w14:textId="77777777" w:rsidR="00D61C39" w:rsidRPr="006E490F" w:rsidRDefault="00D61C39" w:rsidP="00D61C39">
      <w:pPr>
        <w:spacing w:after="0"/>
        <w:ind w:firstLine="450"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lastRenderedPageBreak/>
        <w:t xml:space="preserve">a. dies-am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b. dies-was </w:t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c. will die-am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d. died-was</w:t>
      </w:r>
    </w:p>
    <w:p w14:paraId="1833DFFA" w14:textId="74572FD2" w:rsidR="00D61C39" w:rsidRPr="006E490F" w:rsidRDefault="00D61C39" w:rsidP="00D61C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17.Can we meet at 7am tomorrow? Yes, I ______ you up at 7.   </w:t>
      </w:r>
    </w:p>
    <w:p w14:paraId="1924359E" w14:textId="77777777" w:rsidR="00D61C39" w:rsidRPr="006E490F" w:rsidRDefault="00D61C39" w:rsidP="00D61C39">
      <w:pPr>
        <w:spacing w:after="0" w:line="240" w:lineRule="auto"/>
        <w:ind w:left="450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>a. will pick</w:t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b. pick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c. picking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d. did buy</w:t>
      </w:r>
    </w:p>
    <w:p w14:paraId="1D299FEE" w14:textId="6B3C57AF" w:rsidR="00D61C39" w:rsidRPr="006E490F" w:rsidRDefault="00D61C39" w:rsidP="00D61C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>18.    Quang ________ a fishing rod yesterday because he likes going fishing.</w:t>
      </w:r>
    </w:p>
    <w:p w14:paraId="60E92368" w14:textId="77777777" w:rsidR="00D61C39" w:rsidRPr="006E490F" w:rsidRDefault="00D61C39" w:rsidP="00D61C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>buy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 b. was buying </w:t>
      </w:r>
      <w:r w:rsidRPr="006E490F">
        <w:rPr>
          <w:rFonts w:ascii="Times New Roman" w:hAnsi="Times New Roman" w:cs="Times New Roman"/>
          <w:sz w:val="26"/>
          <w:szCs w:val="26"/>
        </w:rPr>
        <w:tab/>
        <w:t>c. bought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d. did buy</w:t>
      </w:r>
    </w:p>
    <w:p w14:paraId="6B004497" w14:textId="04FCC113" w:rsidR="00D61C39" w:rsidRPr="006E490F" w:rsidRDefault="00D61C39" w:rsidP="00D61C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>19.    When I _______ for school this morning, it _______ so I used my umbrella.</w:t>
      </w:r>
    </w:p>
    <w:p w14:paraId="04543FB5" w14:textId="77777777" w:rsidR="00D61C39" w:rsidRPr="006E490F" w:rsidRDefault="00D61C39" w:rsidP="00D61C39">
      <w:pPr>
        <w:spacing w:after="0" w:line="240" w:lineRule="auto"/>
        <w:ind w:left="450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a. leave-rained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b. left-was raining</w:t>
      </w:r>
      <w:r w:rsidRPr="006E490F">
        <w:rPr>
          <w:rFonts w:ascii="Times New Roman" w:hAnsi="Times New Roman" w:cs="Times New Roman"/>
          <w:sz w:val="26"/>
          <w:szCs w:val="26"/>
        </w:rPr>
        <w:tab/>
      </w:r>
    </w:p>
    <w:p w14:paraId="2F1CB721" w14:textId="77777777" w:rsidR="00D61C39" w:rsidRPr="006E490F" w:rsidRDefault="00D61C39" w:rsidP="00D61C39">
      <w:pPr>
        <w:spacing w:after="0" w:line="240" w:lineRule="auto"/>
        <w:ind w:left="450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 xml:space="preserve">c. was leaving-rained        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d. was leaving-was raining</w:t>
      </w:r>
    </w:p>
    <w:p w14:paraId="7BAA458D" w14:textId="2F06A53D" w:rsidR="00D61C39" w:rsidRPr="006E490F" w:rsidRDefault="00D61C39" w:rsidP="00D61C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>20.  Pierre</w:t>
      </w:r>
      <w:r w:rsidR="00831F15">
        <w:rPr>
          <w:rFonts w:ascii="Times New Roman" w:hAnsi="Times New Roman" w:cs="Times New Roman"/>
          <w:sz w:val="26"/>
          <w:szCs w:val="26"/>
        </w:rPr>
        <w:t>--------</w:t>
      </w:r>
      <w:r w:rsidRPr="006E490F">
        <w:rPr>
          <w:rFonts w:ascii="Times New Roman" w:hAnsi="Times New Roman" w:cs="Times New Roman"/>
          <w:sz w:val="26"/>
          <w:szCs w:val="26"/>
        </w:rPr>
        <w:t xml:space="preserve"> French for several years.</w:t>
      </w:r>
    </w:p>
    <w:p w14:paraId="4E3B26E3" w14:textId="77777777" w:rsidR="00D61C39" w:rsidRPr="006E490F" w:rsidRDefault="00D61C39" w:rsidP="00D61C3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490F">
        <w:rPr>
          <w:rFonts w:ascii="Times New Roman" w:hAnsi="Times New Roman" w:cs="Times New Roman"/>
          <w:sz w:val="26"/>
          <w:szCs w:val="26"/>
        </w:rPr>
        <w:t>has learnt</w:t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b. learned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 xml:space="preserve">c. is learning </w:t>
      </w:r>
      <w:r w:rsidRPr="006E490F">
        <w:rPr>
          <w:rFonts w:ascii="Times New Roman" w:hAnsi="Times New Roman" w:cs="Times New Roman"/>
          <w:sz w:val="26"/>
          <w:szCs w:val="26"/>
        </w:rPr>
        <w:tab/>
      </w:r>
      <w:r w:rsidRPr="006E490F">
        <w:rPr>
          <w:rFonts w:ascii="Times New Roman" w:hAnsi="Times New Roman" w:cs="Times New Roman"/>
          <w:sz w:val="26"/>
          <w:szCs w:val="26"/>
        </w:rPr>
        <w:tab/>
        <w:t>d. learns</w:t>
      </w:r>
    </w:p>
    <w:p w14:paraId="5611E7AE" w14:textId="77777777" w:rsidR="008A2DA5" w:rsidRPr="00236620" w:rsidRDefault="008A2DA5" w:rsidP="008A2DA5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1B7B8A">
        <w:rPr>
          <w:rFonts w:ascii="Times New Roman" w:hAnsi="Times New Roman" w:cs="Times New Roman"/>
          <w:b/>
          <w:color w:val="FF0000"/>
          <w:sz w:val="38"/>
          <w:szCs w:val="28"/>
        </w:rPr>
        <w:sym w:font="Wingdings" w:char="F040"/>
      </w:r>
      <w:r w:rsidRPr="00236620">
        <w:rPr>
          <w:rFonts w:ascii="Times New Roman" w:hAnsi="Times New Roman" w:cs="Times New Roman"/>
          <w:b/>
          <w:color w:val="FF0000"/>
          <w:sz w:val="28"/>
          <w:szCs w:val="28"/>
        </w:rPr>
        <w:t>DẶN DÒ</w:t>
      </w:r>
      <w:r w:rsidRPr="00236620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: </w:t>
      </w:r>
    </w:p>
    <w:p w14:paraId="07F1DA3A" w14:textId="77777777" w:rsidR="008A2DA5" w:rsidRPr="005F0735" w:rsidRDefault="008A2DA5" w:rsidP="008A2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rFonts w:ascii="Times New Roman" w:hAnsi="Times New Roman" w:cs="Times New Roman"/>
          <w:b/>
          <w:color w:val="0000CC"/>
          <w:sz w:val="28"/>
        </w:rPr>
      </w:pPr>
      <w:r w:rsidRPr="005F0735">
        <w:rPr>
          <w:rFonts w:ascii="Times New Roman" w:hAnsi="Times New Roman" w:cs="Times New Roman"/>
          <w:b/>
          <w:color w:val="0000CC"/>
          <w:sz w:val="28"/>
        </w:rPr>
        <w:t>- Học sinh xem lại phần lý thuyết ở Tiết 1.</w:t>
      </w:r>
    </w:p>
    <w:p w14:paraId="644D98A4" w14:textId="22656157" w:rsidR="008A2DA5" w:rsidRDefault="008A2DA5" w:rsidP="008A2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rFonts w:ascii="Times New Roman" w:hAnsi="Times New Roman" w:cs="Times New Roman"/>
          <w:b/>
          <w:color w:val="0000CC"/>
          <w:sz w:val="28"/>
        </w:rPr>
      </w:pPr>
      <w:r w:rsidRPr="005F0735">
        <w:rPr>
          <w:rFonts w:ascii="Times New Roman" w:hAnsi="Times New Roman" w:cs="Times New Roman"/>
          <w:b/>
          <w:color w:val="0000CC"/>
          <w:sz w:val="28"/>
        </w:rPr>
        <w:t xml:space="preserve">- Học sinh làm bài tập </w:t>
      </w:r>
      <w:r w:rsidR="00474DCD" w:rsidRPr="005F0735">
        <w:rPr>
          <w:rFonts w:ascii="Times New Roman" w:hAnsi="Times New Roman" w:cs="Times New Roman"/>
          <w:b/>
          <w:color w:val="0000CC"/>
          <w:sz w:val="28"/>
        </w:rPr>
        <w:t xml:space="preserve">trực tuyến </w:t>
      </w:r>
      <w:r w:rsidRPr="005F0735">
        <w:rPr>
          <w:rFonts w:ascii="Times New Roman" w:hAnsi="Times New Roman" w:cs="Times New Roman"/>
          <w:b/>
          <w:color w:val="0000CC"/>
          <w:sz w:val="28"/>
        </w:rPr>
        <w:t>bằng cách truy cập đường link Google Form</w:t>
      </w:r>
      <w:r w:rsidR="005D72EC">
        <w:rPr>
          <w:rFonts w:ascii="Times New Roman" w:hAnsi="Times New Roman" w:cs="Times New Roman"/>
          <w:b/>
          <w:color w:val="0000CC"/>
          <w:sz w:val="28"/>
        </w:rPr>
        <w:t>:</w:t>
      </w:r>
    </w:p>
    <w:p w14:paraId="2E069903" w14:textId="2DD8C050" w:rsidR="005D72EC" w:rsidRDefault="006215FD" w:rsidP="008A2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rFonts w:ascii="Times New Roman" w:hAnsi="Times New Roman" w:cs="Times New Roman"/>
          <w:b/>
          <w:color w:val="0000CC"/>
          <w:sz w:val="28"/>
        </w:rPr>
      </w:pPr>
      <w:hyperlink r:id="rId5" w:history="1">
        <w:r w:rsidR="005D72EC" w:rsidRPr="009217A3">
          <w:rPr>
            <w:rStyle w:val="Hyperlink"/>
            <w:rFonts w:ascii="Times New Roman" w:hAnsi="Times New Roman" w:cs="Times New Roman"/>
            <w:b/>
            <w:sz w:val="28"/>
          </w:rPr>
          <w:t>https://forms.gle/7QdmuvPKuut2acAK9</w:t>
        </w:r>
      </w:hyperlink>
    </w:p>
    <w:p w14:paraId="0FE5C6EA" w14:textId="0AC013AB" w:rsidR="008A2DA5" w:rsidRPr="005F0735" w:rsidRDefault="008A2DA5" w:rsidP="008A2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rFonts w:ascii="Times New Roman" w:hAnsi="Times New Roman" w:cs="Times New Roman"/>
          <w:b/>
          <w:color w:val="0000CC"/>
          <w:sz w:val="28"/>
        </w:rPr>
      </w:pPr>
      <w:r w:rsidRPr="005F0735">
        <w:rPr>
          <w:rFonts w:ascii="Times New Roman" w:hAnsi="Times New Roman" w:cs="Times New Roman"/>
          <w:b/>
          <w:color w:val="0000CC"/>
          <w:sz w:val="28"/>
        </w:rPr>
        <w:t xml:space="preserve">- </w:t>
      </w:r>
      <w:r w:rsidR="00474DCD" w:rsidRPr="005F0735">
        <w:rPr>
          <w:rFonts w:ascii="Times New Roman" w:hAnsi="Times New Roman" w:cs="Times New Roman"/>
          <w:b/>
          <w:color w:val="0000CC"/>
          <w:sz w:val="28"/>
        </w:rPr>
        <w:t xml:space="preserve">Hạn chót: 17h ngày </w:t>
      </w:r>
      <w:r w:rsidR="005D72EC">
        <w:rPr>
          <w:rFonts w:ascii="Times New Roman" w:hAnsi="Times New Roman" w:cs="Times New Roman"/>
          <w:b/>
          <w:color w:val="0000CC"/>
          <w:sz w:val="28"/>
        </w:rPr>
        <w:t>19</w:t>
      </w:r>
      <w:r w:rsidR="00BB0D6E">
        <w:rPr>
          <w:rFonts w:ascii="Times New Roman" w:hAnsi="Times New Roman" w:cs="Times New Roman"/>
          <w:b/>
          <w:color w:val="0000CC"/>
          <w:sz w:val="28"/>
        </w:rPr>
        <w:t>/02</w:t>
      </w:r>
      <w:r w:rsidR="00B2281F">
        <w:rPr>
          <w:rFonts w:ascii="Times New Roman" w:hAnsi="Times New Roman" w:cs="Times New Roman"/>
          <w:b/>
          <w:color w:val="0000CC"/>
          <w:sz w:val="28"/>
        </w:rPr>
        <w:t>/</w:t>
      </w:r>
      <w:r w:rsidR="00BB0D6E">
        <w:rPr>
          <w:rFonts w:ascii="Times New Roman" w:hAnsi="Times New Roman" w:cs="Times New Roman"/>
          <w:b/>
          <w:color w:val="0000CC"/>
          <w:sz w:val="28"/>
        </w:rPr>
        <w:t>2021</w:t>
      </w:r>
    </w:p>
    <w:p w14:paraId="7D0CB1BB" w14:textId="77777777" w:rsidR="00474DCD" w:rsidRPr="005F0735" w:rsidRDefault="00474DCD" w:rsidP="008A2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rFonts w:ascii="Times New Roman" w:hAnsi="Times New Roman" w:cs="Times New Roman"/>
          <w:b/>
          <w:color w:val="0000CC"/>
          <w:sz w:val="28"/>
        </w:rPr>
      </w:pPr>
      <w:r w:rsidRPr="005F0735">
        <w:rPr>
          <w:rFonts w:ascii="Times New Roman" w:hAnsi="Times New Roman" w:cs="Times New Roman"/>
          <w:b/>
          <w:color w:val="0000CC"/>
          <w:sz w:val="28"/>
        </w:rPr>
        <w:t xml:space="preserve">Các em nhớ làm bài đầy đủ. Chúc các em </w:t>
      </w:r>
      <w:r w:rsidR="005F0735" w:rsidRPr="005F0735">
        <w:rPr>
          <w:rFonts w:ascii="Times New Roman" w:hAnsi="Times New Roman" w:cs="Times New Roman"/>
          <w:b/>
          <w:color w:val="0000CC"/>
          <w:sz w:val="28"/>
        </w:rPr>
        <w:t>ôn tập tốt và giữ gìn sức khỏe.</w:t>
      </w:r>
    </w:p>
    <w:p w14:paraId="6B0B5202" w14:textId="77777777" w:rsidR="009B7A6D" w:rsidRDefault="009B7A6D" w:rsidP="009B7A6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C561954" w14:textId="77777777" w:rsidR="009B7A6D" w:rsidRPr="002769CC" w:rsidRDefault="009B7A6D" w:rsidP="009B7A6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69CC">
        <w:rPr>
          <w:rFonts w:ascii="Times New Roman" w:hAnsi="Times New Roman" w:cs="Times New Roman"/>
          <w:b/>
          <w:color w:val="FF0000"/>
          <w:sz w:val="28"/>
          <w:szCs w:val="28"/>
        </w:rPr>
        <w:t>*Thông tin liên hệ của GV bộ môn: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760"/>
        <w:gridCol w:w="1536"/>
        <w:gridCol w:w="2294"/>
        <w:gridCol w:w="3903"/>
      </w:tblGrid>
      <w:tr w:rsidR="009B7A6D" w:rsidRPr="009B7A6D" w14:paraId="159FFF80" w14:textId="77777777" w:rsidTr="00652F33">
        <w:tc>
          <w:tcPr>
            <w:tcW w:w="1760" w:type="dxa"/>
          </w:tcPr>
          <w:p w14:paraId="7E167611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CC"/>
                <w:szCs w:val="28"/>
              </w:rPr>
            </w:pPr>
            <w:r w:rsidRPr="009B7A6D">
              <w:rPr>
                <w:rFonts w:ascii="Times New Roman" w:hAnsi="Times New Roman" w:cs="Times New Roman"/>
                <w:b/>
                <w:color w:val="0000CC"/>
                <w:szCs w:val="28"/>
              </w:rPr>
              <w:t>Họ tên GV</w:t>
            </w:r>
          </w:p>
        </w:tc>
        <w:tc>
          <w:tcPr>
            <w:tcW w:w="1536" w:type="dxa"/>
          </w:tcPr>
          <w:p w14:paraId="3EBC601D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CC"/>
                <w:szCs w:val="28"/>
              </w:rPr>
            </w:pPr>
            <w:r w:rsidRPr="009B7A6D">
              <w:rPr>
                <w:rFonts w:ascii="Times New Roman" w:hAnsi="Times New Roman" w:cs="Times New Roman"/>
                <w:b/>
                <w:color w:val="0000CC"/>
                <w:szCs w:val="28"/>
              </w:rPr>
              <w:t>Zalo</w:t>
            </w:r>
          </w:p>
        </w:tc>
        <w:tc>
          <w:tcPr>
            <w:tcW w:w="2294" w:type="dxa"/>
          </w:tcPr>
          <w:p w14:paraId="5BC00EC7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CC"/>
                <w:szCs w:val="28"/>
              </w:rPr>
            </w:pPr>
            <w:r w:rsidRPr="009B7A6D">
              <w:rPr>
                <w:rFonts w:ascii="Times New Roman" w:hAnsi="Times New Roman" w:cs="Times New Roman"/>
                <w:b/>
                <w:color w:val="0000CC"/>
                <w:szCs w:val="28"/>
              </w:rPr>
              <w:t>Facebook/Messenger</w:t>
            </w:r>
          </w:p>
        </w:tc>
        <w:tc>
          <w:tcPr>
            <w:tcW w:w="3903" w:type="dxa"/>
          </w:tcPr>
          <w:p w14:paraId="7203C4C0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CC"/>
                <w:szCs w:val="28"/>
              </w:rPr>
            </w:pPr>
            <w:r w:rsidRPr="009B7A6D">
              <w:rPr>
                <w:rFonts w:ascii="Times New Roman" w:hAnsi="Times New Roman" w:cs="Times New Roman"/>
                <w:b/>
                <w:color w:val="0000CC"/>
                <w:szCs w:val="28"/>
              </w:rPr>
              <w:t>Email</w:t>
            </w:r>
          </w:p>
        </w:tc>
      </w:tr>
      <w:tr w:rsidR="009B7A6D" w:rsidRPr="009B7A6D" w14:paraId="2A0DBA58" w14:textId="77777777" w:rsidTr="00652F33">
        <w:tc>
          <w:tcPr>
            <w:tcW w:w="1760" w:type="dxa"/>
          </w:tcPr>
          <w:p w14:paraId="36198DD1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Thầy Nhân</w:t>
            </w:r>
          </w:p>
        </w:tc>
        <w:tc>
          <w:tcPr>
            <w:tcW w:w="1536" w:type="dxa"/>
          </w:tcPr>
          <w:p w14:paraId="0D626D3C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0399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137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903</w:t>
            </w:r>
          </w:p>
        </w:tc>
        <w:tc>
          <w:tcPr>
            <w:tcW w:w="2294" w:type="dxa"/>
          </w:tcPr>
          <w:p w14:paraId="14055644" w14:textId="7BCFCE60" w:rsidR="009B7A6D" w:rsidRPr="009B7A6D" w:rsidRDefault="00652F33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Mr Nhân </w:t>
            </w:r>
            <w:r w:rsidR="005D72EC">
              <w:rPr>
                <w:rFonts w:ascii="Times New Roman" w:hAnsi="Times New Roman" w:cs="Times New Roman"/>
                <w:color w:val="000000" w:themeColor="text1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TTV</w:t>
            </w:r>
          </w:p>
        </w:tc>
        <w:tc>
          <w:tcPr>
            <w:tcW w:w="3903" w:type="dxa"/>
          </w:tcPr>
          <w:p w14:paraId="2BCB1C69" w14:textId="77777777" w:rsidR="009B7A6D" w:rsidRPr="009B7A6D" w:rsidRDefault="006215FD" w:rsidP="00652F3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hyperlink r:id="rId6" w:history="1">
              <w:r w:rsidR="00652F33">
                <w:rPr>
                  <w:rStyle w:val="Hyperlink"/>
                  <w:rFonts w:ascii="Times New Roman" w:hAnsi="Times New Roman" w:cs="Times New Roman"/>
                  <w:szCs w:val="28"/>
                </w:rPr>
                <w:t>nhannt@msedu.edu.vn</w:t>
              </w:r>
            </w:hyperlink>
            <w:r w:rsidR="00652F33">
              <w:rPr>
                <w:rStyle w:val="Hyperlink"/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9B7A6D" w:rsidRPr="009B7A6D" w14:paraId="515D5CBC" w14:textId="77777777" w:rsidTr="00652F33">
        <w:tc>
          <w:tcPr>
            <w:tcW w:w="1760" w:type="dxa"/>
          </w:tcPr>
          <w:p w14:paraId="6BB27F68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Cô Liên</w:t>
            </w:r>
          </w:p>
        </w:tc>
        <w:tc>
          <w:tcPr>
            <w:tcW w:w="1536" w:type="dxa"/>
          </w:tcPr>
          <w:p w14:paraId="39CEB6E3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0979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702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178</w:t>
            </w:r>
          </w:p>
        </w:tc>
        <w:tc>
          <w:tcPr>
            <w:tcW w:w="2294" w:type="dxa"/>
          </w:tcPr>
          <w:p w14:paraId="4A4AF0EA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Lien Nguyen</w:t>
            </w:r>
          </w:p>
        </w:tc>
        <w:tc>
          <w:tcPr>
            <w:tcW w:w="3903" w:type="dxa"/>
          </w:tcPr>
          <w:p w14:paraId="380921AB" w14:textId="77777777" w:rsidR="009B7A6D" w:rsidRPr="009B7A6D" w:rsidRDefault="006215F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hyperlink r:id="rId7" w:history="1">
              <w:r w:rsidR="009B7A6D" w:rsidRPr="009B7A6D">
                <w:rPr>
                  <w:rStyle w:val="Hyperlink"/>
                  <w:rFonts w:ascii="Times New Roman" w:hAnsi="Times New Roman" w:cs="Times New Roman"/>
                  <w:szCs w:val="28"/>
                </w:rPr>
                <w:t>liennguyen020178@gmail.com</w:t>
              </w:r>
            </w:hyperlink>
            <w:r w:rsidR="009B7A6D"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9B7A6D" w:rsidRPr="009B7A6D" w14:paraId="29A4457F" w14:textId="77777777" w:rsidTr="00652F33">
        <w:tc>
          <w:tcPr>
            <w:tcW w:w="1760" w:type="dxa"/>
          </w:tcPr>
          <w:p w14:paraId="05BB7A4F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Cô Lan</w:t>
            </w:r>
          </w:p>
        </w:tc>
        <w:tc>
          <w:tcPr>
            <w:tcW w:w="1536" w:type="dxa"/>
          </w:tcPr>
          <w:p w14:paraId="044FCC4B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0357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627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585</w:t>
            </w:r>
          </w:p>
        </w:tc>
        <w:tc>
          <w:tcPr>
            <w:tcW w:w="2294" w:type="dxa"/>
          </w:tcPr>
          <w:p w14:paraId="045D1771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Lan Nguyen</w:t>
            </w:r>
          </w:p>
        </w:tc>
        <w:tc>
          <w:tcPr>
            <w:tcW w:w="3903" w:type="dxa"/>
          </w:tcPr>
          <w:p w14:paraId="0258F464" w14:textId="77777777" w:rsidR="009B7A6D" w:rsidRPr="009B7A6D" w:rsidRDefault="006215F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hyperlink r:id="rId8" w:history="1">
              <w:r w:rsidR="009B7A6D" w:rsidRPr="009B7A6D">
                <w:rPr>
                  <w:rStyle w:val="Hyperlink"/>
                  <w:rFonts w:ascii="Times New Roman" w:hAnsi="Times New Roman" w:cs="Times New Roman"/>
                  <w:szCs w:val="28"/>
                </w:rPr>
                <w:t>nguyenlanav@gmail.com</w:t>
              </w:r>
            </w:hyperlink>
            <w:r w:rsidR="009B7A6D"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9B7A6D" w:rsidRPr="009B7A6D" w14:paraId="4C4515D6" w14:textId="77777777" w:rsidTr="00652F33">
        <w:tc>
          <w:tcPr>
            <w:tcW w:w="1760" w:type="dxa"/>
          </w:tcPr>
          <w:p w14:paraId="1E0AD037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Cô Loan</w:t>
            </w:r>
          </w:p>
        </w:tc>
        <w:tc>
          <w:tcPr>
            <w:tcW w:w="1536" w:type="dxa"/>
          </w:tcPr>
          <w:p w14:paraId="1FE28581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0767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118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020</w:t>
            </w:r>
          </w:p>
        </w:tc>
        <w:tc>
          <w:tcPr>
            <w:tcW w:w="2294" w:type="dxa"/>
          </w:tcPr>
          <w:p w14:paraId="50287031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Thanh Loan</w:t>
            </w:r>
          </w:p>
        </w:tc>
        <w:tc>
          <w:tcPr>
            <w:tcW w:w="3903" w:type="dxa"/>
          </w:tcPr>
          <w:p w14:paraId="3A64E8D5" w14:textId="77777777" w:rsidR="009B7A6D" w:rsidRPr="009B7A6D" w:rsidRDefault="006215F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hyperlink r:id="rId9" w:history="1">
              <w:r w:rsidR="009B7A6D" w:rsidRPr="009B7A6D">
                <w:rPr>
                  <w:rStyle w:val="Hyperlink"/>
                  <w:rFonts w:ascii="Times New Roman" w:hAnsi="Times New Roman" w:cs="Times New Roman"/>
                  <w:szCs w:val="28"/>
                </w:rPr>
                <w:t>bachthingocthanhloan@gmail.com</w:t>
              </w:r>
            </w:hyperlink>
            <w:r w:rsidR="009B7A6D"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B2281F" w:rsidRPr="009B7A6D" w14:paraId="68FE6016" w14:textId="77777777" w:rsidTr="00652F33">
        <w:tc>
          <w:tcPr>
            <w:tcW w:w="1760" w:type="dxa"/>
          </w:tcPr>
          <w:p w14:paraId="11638025" w14:textId="1B780657" w:rsidR="00B2281F" w:rsidRPr="00B2281F" w:rsidRDefault="00B2281F" w:rsidP="00B2281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 Trang</w:t>
            </w:r>
          </w:p>
        </w:tc>
        <w:tc>
          <w:tcPr>
            <w:tcW w:w="1536" w:type="dxa"/>
          </w:tcPr>
          <w:p w14:paraId="3137D745" w14:textId="7160E56A" w:rsidR="00B2281F" w:rsidRPr="00B2281F" w:rsidRDefault="00B2281F" w:rsidP="00B2281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0344 682 289</w:t>
            </w:r>
          </w:p>
        </w:tc>
        <w:tc>
          <w:tcPr>
            <w:tcW w:w="2294" w:type="dxa"/>
          </w:tcPr>
          <w:p w14:paraId="464A4503" w14:textId="23CAA7BC" w:rsidR="00B2281F" w:rsidRPr="00B2281F" w:rsidRDefault="00B2281F" w:rsidP="00B2281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Trang Huỳnh</w:t>
            </w:r>
          </w:p>
        </w:tc>
        <w:tc>
          <w:tcPr>
            <w:tcW w:w="3903" w:type="dxa"/>
          </w:tcPr>
          <w:p w14:paraId="2A4660DA" w14:textId="143B9E3A" w:rsidR="00B2281F" w:rsidRPr="00B2281F" w:rsidRDefault="006215FD" w:rsidP="00B2281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B2281F" w:rsidRPr="00B228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huynhthibaotrangdsa@gmail.com</w:t>
              </w:r>
            </w:hyperlink>
            <w:r w:rsidR="00B2281F" w:rsidRPr="00B2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A6D" w:rsidRPr="009B7A6D" w14:paraId="314552CF" w14:textId="77777777" w:rsidTr="00652F33">
        <w:tc>
          <w:tcPr>
            <w:tcW w:w="1760" w:type="dxa"/>
          </w:tcPr>
          <w:p w14:paraId="01B9247B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Cô Mai</w:t>
            </w:r>
          </w:p>
        </w:tc>
        <w:tc>
          <w:tcPr>
            <w:tcW w:w="1536" w:type="dxa"/>
          </w:tcPr>
          <w:p w14:paraId="36B93928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0989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035</w:t>
            </w:r>
            <w:r w:rsidR="00652F3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412</w:t>
            </w:r>
          </w:p>
        </w:tc>
        <w:tc>
          <w:tcPr>
            <w:tcW w:w="2294" w:type="dxa"/>
          </w:tcPr>
          <w:p w14:paraId="7AD28F64" w14:textId="77777777" w:rsidR="009B7A6D" w:rsidRPr="009B7A6D" w:rsidRDefault="009B7A6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>Vũ Thị Phương Mai</w:t>
            </w:r>
          </w:p>
        </w:tc>
        <w:tc>
          <w:tcPr>
            <w:tcW w:w="3903" w:type="dxa"/>
          </w:tcPr>
          <w:p w14:paraId="7AD3FAB1" w14:textId="77777777" w:rsidR="009B7A6D" w:rsidRPr="009B7A6D" w:rsidRDefault="006215FD" w:rsidP="009B7A6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hyperlink r:id="rId11" w:history="1">
              <w:r w:rsidR="009B7A6D" w:rsidRPr="009B7A6D">
                <w:rPr>
                  <w:rStyle w:val="Hyperlink"/>
                  <w:rFonts w:ascii="Times New Roman" w:hAnsi="Times New Roman" w:cs="Times New Roman"/>
                  <w:szCs w:val="28"/>
                </w:rPr>
                <w:t>maihanoi6160@gmail.com</w:t>
              </w:r>
            </w:hyperlink>
            <w:r w:rsidR="009B7A6D" w:rsidRPr="009B7A6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</w:tbl>
    <w:p w14:paraId="4B86A870" w14:textId="77777777" w:rsidR="006C375C" w:rsidRPr="005F0735" w:rsidRDefault="006C375C">
      <w:pPr>
        <w:rPr>
          <w:b/>
        </w:rPr>
      </w:pPr>
    </w:p>
    <w:sectPr w:rsidR="006C375C" w:rsidRPr="005F0735" w:rsidSect="000F3C2E">
      <w:type w:val="continuous"/>
      <w:pgSz w:w="11907" w:h="16839" w:code="9"/>
      <w:pgMar w:top="1134" w:right="851" w:bottom="1134" w:left="1134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8D2"/>
    <w:multiLevelType w:val="hybridMultilevel"/>
    <w:tmpl w:val="2230F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9287A"/>
    <w:multiLevelType w:val="hybridMultilevel"/>
    <w:tmpl w:val="31A2766A"/>
    <w:lvl w:ilvl="0" w:tplc="23EC5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70F0"/>
    <w:multiLevelType w:val="hybridMultilevel"/>
    <w:tmpl w:val="6B4230D6"/>
    <w:lvl w:ilvl="0" w:tplc="9AB0E03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D2E8B"/>
    <w:multiLevelType w:val="multilevel"/>
    <w:tmpl w:val="31A27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733E"/>
    <w:multiLevelType w:val="hybridMultilevel"/>
    <w:tmpl w:val="E1FC124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80658C"/>
    <w:multiLevelType w:val="hybridMultilevel"/>
    <w:tmpl w:val="85E8B3A8"/>
    <w:lvl w:ilvl="0" w:tplc="1778942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7893938"/>
    <w:multiLevelType w:val="hybridMultilevel"/>
    <w:tmpl w:val="318E7F30"/>
    <w:lvl w:ilvl="0" w:tplc="FC0026A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D4F2D5B"/>
    <w:multiLevelType w:val="hybridMultilevel"/>
    <w:tmpl w:val="31A2766A"/>
    <w:lvl w:ilvl="0" w:tplc="23EC5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02"/>
    <w:rsid w:val="000172FF"/>
    <w:rsid w:val="000D1F25"/>
    <w:rsid w:val="000F09AE"/>
    <w:rsid w:val="000F3C2E"/>
    <w:rsid w:val="00136D46"/>
    <w:rsid w:val="00160340"/>
    <w:rsid w:val="00167CD7"/>
    <w:rsid w:val="00176940"/>
    <w:rsid w:val="00182DAE"/>
    <w:rsid w:val="001F3C6E"/>
    <w:rsid w:val="00251451"/>
    <w:rsid w:val="00260E2C"/>
    <w:rsid w:val="00303D19"/>
    <w:rsid w:val="00317602"/>
    <w:rsid w:val="0036611D"/>
    <w:rsid w:val="00367AA6"/>
    <w:rsid w:val="00416516"/>
    <w:rsid w:val="00474DCD"/>
    <w:rsid w:val="004A6076"/>
    <w:rsid w:val="004E5ACE"/>
    <w:rsid w:val="005007C0"/>
    <w:rsid w:val="005B0A0D"/>
    <w:rsid w:val="005D72EC"/>
    <w:rsid w:val="005D766A"/>
    <w:rsid w:val="005F0735"/>
    <w:rsid w:val="00600504"/>
    <w:rsid w:val="006215FD"/>
    <w:rsid w:val="00652F33"/>
    <w:rsid w:val="00660DFB"/>
    <w:rsid w:val="006C375C"/>
    <w:rsid w:val="006E490F"/>
    <w:rsid w:val="00806FB2"/>
    <w:rsid w:val="00826CC5"/>
    <w:rsid w:val="00831F15"/>
    <w:rsid w:val="00850755"/>
    <w:rsid w:val="00896DB0"/>
    <w:rsid w:val="008A2DA5"/>
    <w:rsid w:val="008A44CD"/>
    <w:rsid w:val="00984285"/>
    <w:rsid w:val="009B7A6D"/>
    <w:rsid w:val="00A4151D"/>
    <w:rsid w:val="00A43B10"/>
    <w:rsid w:val="00A50934"/>
    <w:rsid w:val="00AA1F09"/>
    <w:rsid w:val="00AE336C"/>
    <w:rsid w:val="00AF084D"/>
    <w:rsid w:val="00B2281F"/>
    <w:rsid w:val="00B57585"/>
    <w:rsid w:val="00B65703"/>
    <w:rsid w:val="00B93F93"/>
    <w:rsid w:val="00BB0D6E"/>
    <w:rsid w:val="00BB6785"/>
    <w:rsid w:val="00BC7FE8"/>
    <w:rsid w:val="00C67BEE"/>
    <w:rsid w:val="00C973D4"/>
    <w:rsid w:val="00D20128"/>
    <w:rsid w:val="00D2290F"/>
    <w:rsid w:val="00D61C39"/>
    <w:rsid w:val="00D849A8"/>
    <w:rsid w:val="00DB4802"/>
    <w:rsid w:val="00DC0CBF"/>
    <w:rsid w:val="00E1243C"/>
    <w:rsid w:val="00E96B1E"/>
    <w:rsid w:val="00E979BF"/>
    <w:rsid w:val="00ED3098"/>
    <w:rsid w:val="00EE0AEF"/>
    <w:rsid w:val="00F614CA"/>
    <w:rsid w:val="00F61CCD"/>
    <w:rsid w:val="00F94EAD"/>
    <w:rsid w:val="00F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5899"/>
  <w15:docId w15:val="{1BFFA2DF-44BF-44A6-8902-3649E446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60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A6D"/>
    <w:pPr>
      <w:spacing w:after="0" w:line="240" w:lineRule="auto"/>
    </w:pPr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7A6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28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3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nlanav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ennguyen0201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anntsgu@gmail.com" TargetMode="External"/><Relationship Id="rId11" Type="http://schemas.openxmlformats.org/officeDocument/2006/relationships/hyperlink" Target="mailto:maihanoi6160@gmail.com" TargetMode="External"/><Relationship Id="rId5" Type="http://schemas.openxmlformats.org/officeDocument/2006/relationships/hyperlink" Target="https://forms.gle/7QdmuvPKuut2acAK9" TargetMode="External"/><Relationship Id="rId10" Type="http://schemas.openxmlformats.org/officeDocument/2006/relationships/hyperlink" Target="mailto:huynhthibaotrangds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chthingocthanhlo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2020-04-03T02:06:00Z</cp:lastPrinted>
  <dcterms:created xsi:type="dcterms:W3CDTF">2021-02-17T07:27:00Z</dcterms:created>
  <dcterms:modified xsi:type="dcterms:W3CDTF">2021-02-17T09:00:00Z</dcterms:modified>
</cp:coreProperties>
</file>